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BF" w:rsidRPr="00270E11" w:rsidRDefault="006452BF" w:rsidP="006452BF">
      <w:pPr>
        <w:spacing w:after="0" w:line="240" w:lineRule="auto"/>
        <w:jc w:val="right"/>
        <w:rPr>
          <w:rFonts w:ascii="Times New Roman" w:hAnsi="Times New Roman" w:cs="Times New Roman"/>
          <w:sz w:val="14"/>
          <w:szCs w:val="16"/>
        </w:rPr>
      </w:pPr>
      <w:r w:rsidRPr="00270E11">
        <w:rPr>
          <w:rFonts w:ascii="Times New Roman" w:hAnsi="Times New Roman" w:cs="Times New Roman"/>
          <w:sz w:val="14"/>
          <w:szCs w:val="16"/>
        </w:rPr>
        <w:t xml:space="preserve">Приложение № 1 к приказу </w:t>
      </w:r>
    </w:p>
    <w:p w:rsidR="006452BF" w:rsidRPr="00270E11" w:rsidRDefault="006452BF" w:rsidP="006452BF">
      <w:pPr>
        <w:spacing w:after="0" w:line="240" w:lineRule="auto"/>
        <w:jc w:val="right"/>
        <w:rPr>
          <w:rFonts w:ascii="Times New Roman" w:hAnsi="Times New Roman" w:cs="Times New Roman"/>
          <w:sz w:val="14"/>
          <w:szCs w:val="16"/>
        </w:rPr>
      </w:pPr>
      <w:r w:rsidRPr="00270E11">
        <w:rPr>
          <w:rFonts w:ascii="Times New Roman" w:hAnsi="Times New Roman" w:cs="Times New Roman"/>
          <w:sz w:val="14"/>
          <w:szCs w:val="16"/>
        </w:rPr>
        <w:t xml:space="preserve">№ </w:t>
      </w:r>
      <w:r w:rsidR="00E40409" w:rsidRPr="00270E11">
        <w:rPr>
          <w:rFonts w:ascii="Times New Roman" w:hAnsi="Times New Roman" w:cs="Times New Roman"/>
          <w:sz w:val="14"/>
          <w:szCs w:val="16"/>
        </w:rPr>
        <w:t>208</w:t>
      </w:r>
      <w:r w:rsidRPr="00270E11">
        <w:rPr>
          <w:rFonts w:ascii="Times New Roman" w:hAnsi="Times New Roman" w:cs="Times New Roman"/>
          <w:sz w:val="14"/>
          <w:szCs w:val="16"/>
        </w:rPr>
        <w:t xml:space="preserve"> от "</w:t>
      </w:r>
      <w:r w:rsidR="00E40409" w:rsidRPr="00270E11">
        <w:rPr>
          <w:rFonts w:ascii="Times New Roman" w:hAnsi="Times New Roman" w:cs="Times New Roman"/>
          <w:sz w:val="14"/>
          <w:szCs w:val="16"/>
        </w:rPr>
        <w:t>21</w:t>
      </w:r>
      <w:r w:rsidRPr="00270E11">
        <w:rPr>
          <w:rFonts w:ascii="Times New Roman" w:hAnsi="Times New Roman" w:cs="Times New Roman"/>
          <w:sz w:val="14"/>
          <w:szCs w:val="16"/>
        </w:rPr>
        <w:t xml:space="preserve">" </w:t>
      </w:r>
      <w:r w:rsidR="00E40409" w:rsidRPr="00270E11">
        <w:rPr>
          <w:rFonts w:ascii="Times New Roman" w:hAnsi="Times New Roman" w:cs="Times New Roman"/>
          <w:sz w:val="14"/>
          <w:szCs w:val="16"/>
        </w:rPr>
        <w:t xml:space="preserve">ноября </w:t>
      </w:r>
      <w:r w:rsidRPr="00270E11">
        <w:rPr>
          <w:rFonts w:ascii="Times New Roman" w:hAnsi="Times New Roman" w:cs="Times New Roman"/>
          <w:sz w:val="14"/>
          <w:szCs w:val="16"/>
        </w:rPr>
        <w:t>20</w:t>
      </w:r>
      <w:r w:rsidR="00E40409" w:rsidRPr="00270E11">
        <w:rPr>
          <w:rFonts w:ascii="Times New Roman" w:hAnsi="Times New Roman" w:cs="Times New Roman"/>
          <w:sz w:val="14"/>
          <w:szCs w:val="16"/>
        </w:rPr>
        <w:t xml:space="preserve">13 </w:t>
      </w:r>
      <w:r w:rsidRPr="00270E11">
        <w:rPr>
          <w:rFonts w:ascii="Times New Roman" w:hAnsi="Times New Roman" w:cs="Times New Roman"/>
          <w:sz w:val="14"/>
          <w:szCs w:val="16"/>
        </w:rPr>
        <w:t>г.</w:t>
      </w:r>
    </w:p>
    <w:p w:rsidR="006C5EB0" w:rsidRPr="00270E11" w:rsidRDefault="006C5EB0" w:rsidP="006452BF">
      <w:pPr>
        <w:spacing w:after="0" w:line="240" w:lineRule="auto"/>
        <w:jc w:val="right"/>
        <w:rPr>
          <w:rFonts w:ascii="Times New Roman" w:hAnsi="Times New Roman" w:cs="Times New Roman"/>
          <w:sz w:val="12"/>
          <w:szCs w:val="16"/>
        </w:rPr>
      </w:pPr>
    </w:p>
    <w:p w:rsidR="00AE68D4" w:rsidRDefault="00202518" w:rsidP="006C5EB0">
      <w:pPr>
        <w:spacing w:after="0"/>
        <w:jc w:val="center"/>
        <w:rPr>
          <w:rFonts w:ascii="Times New Roman" w:hAnsi="Times New Roman" w:cs="Times New Roman"/>
          <w:b/>
        </w:rPr>
      </w:pPr>
      <w:r w:rsidRPr="00202518">
        <w:rPr>
          <w:rFonts w:ascii="Times New Roman" w:hAnsi="Times New Roman" w:cs="Times New Roman"/>
          <w:b/>
        </w:rPr>
        <w:t>Сведения об уровне профессионального образования и квалификации специалистов</w:t>
      </w:r>
    </w:p>
    <w:p w:rsidR="009C7895" w:rsidRDefault="00A967A8" w:rsidP="006C5E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«Эксклюзив-Дент</w:t>
      </w:r>
      <w:r w:rsidR="009C7895">
        <w:rPr>
          <w:rFonts w:ascii="Times New Roman" w:hAnsi="Times New Roman" w:cs="Times New Roman"/>
          <w:b/>
        </w:rPr>
        <w:t>»</w:t>
      </w:r>
    </w:p>
    <w:p w:rsidR="00A01853" w:rsidRPr="00202518" w:rsidRDefault="00A01853" w:rsidP="006C5EB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44" w:type="dxa"/>
        <w:tblInd w:w="-1168" w:type="dxa"/>
        <w:tblLook w:val="04A0" w:firstRow="1" w:lastRow="0" w:firstColumn="1" w:lastColumn="0" w:noHBand="0" w:noVBand="1"/>
      </w:tblPr>
      <w:tblGrid>
        <w:gridCol w:w="424"/>
        <w:gridCol w:w="2402"/>
        <w:gridCol w:w="1456"/>
        <w:gridCol w:w="3402"/>
        <w:gridCol w:w="3260"/>
      </w:tblGrid>
      <w:tr w:rsidR="00E537C9" w:rsidTr="00A01853">
        <w:tc>
          <w:tcPr>
            <w:tcW w:w="424" w:type="dxa"/>
          </w:tcPr>
          <w:p w:rsidR="00260B74" w:rsidRPr="003A2FCD" w:rsidRDefault="00260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FC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02" w:type="dxa"/>
          </w:tcPr>
          <w:p w:rsidR="00260B74" w:rsidRPr="003A2FCD" w:rsidRDefault="00260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FC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специалиста</w:t>
            </w:r>
          </w:p>
        </w:tc>
        <w:tc>
          <w:tcPr>
            <w:tcW w:w="1456" w:type="dxa"/>
          </w:tcPr>
          <w:p w:rsidR="00260B74" w:rsidRPr="003A2FCD" w:rsidRDefault="00260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</w:tcPr>
          <w:p w:rsidR="00260B74" w:rsidRPr="003A2FCD" w:rsidRDefault="00260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FCD">
              <w:rPr>
                <w:rFonts w:ascii="Times New Roman" w:hAnsi="Times New Roman" w:cs="Times New Roman"/>
                <w:sz w:val="16"/>
                <w:szCs w:val="16"/>
              </w:rPr>
              <w:t>Обучение в высшем (среднем) учебном заведении: наименование уч.</w:t>
            </w:r>
            <w:r w:rsidR="00E40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2FCD">
              <w:rPr>
                <w:rFonts w:ascii="Times New Roman" w:hAnsi="Times New Roman" w:cs="Times New Roman"/>
                <w:sz w:val="16"/>
                <w:szCs w:val="16"/>
              </w:rPr>
              <w:t>заведения, специальность, № и дата выдачи диплома</w:t>
            </w:r>
          </w:p>
        </w:tc>
        <w:tc>
          <w:tcPr>
            <w:tcW w:w="3260" w:type="dxa"/>
          </w:tcPr>
          <w:p w:rsidR="00260B74" w:rsidRPr="003A2FCD" w:rsidRDefault="00260B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специалиста: реквизиты (</w:t>
            </w:r>
            <w:r w:rsidR="002A3169">
              <w:rPr>
                <w:rFonts w:ascii="Times New Roman" w:hAnsi="Times New Roman" w:cs="Times New Roman"/>
                <w:sz w:val="16"/>
                <w:szCs w:val="16"/>
              </w:rPr>
              <w:t>№, 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 специальность</w:t>
            </w:r>
          </w:p>
        </w:tc>
      </w:tr>
      <w:tr w:rsidR="00706ED2" w:rsidTr="00A01853">
        <w:tc>
          <w:tcPr>
            <w:tcW w:w="10944" w:type="dxa"/>
            <w:gridSpan w:val="5"/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6ED2">
              <w:rPr>
                <w:rFonts w:ascii="Times New Roman" w:hAnsi="Times New Roman" w:cs="Times New Roman"/>
                <w:b/>
                <w:sz w:val="16"/>
                <w:szCs w:val="16"/>
              </w:rPr>
              <w:t>ВРАЧИ</w:t>
            </w:r>
          </w:p>
        </w:tc>
      </w:tr>
      <w:tr w:rsidR="00E537C9" w:rsidTr="00A01853">
        <w:tc>
          <w:tcPr>
            <w:tcW w:w="424" w:type="dxa"/>
          </w:tcPr>
          <w:p w:rsidR="009C7895" w:rsidRPr="003A2FCD" w:rsidRDefault="006C5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2" w:type="dxa"/>
          </w:tcPr>
          <w:p w:rsidR="009C7895" w:rsidRDefault="00A96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Загайнова Татьяна Борисовна</w:t>
            </w:r>
          </w:p>
        </w:tc>
        <w:tc>
          <w:tcPr>
            <w:tcW w:w="1456" w:type="dxa"/>
          </w:tcPr>
          <w:p w:rsidR="009C7895" w:rsidRDefault="00482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врач, врач-стоматолог-терапевт</w:t>
            </w:r>
          </w:p>
        </w:tc>
        <w:tc>
          <w:tcPr>
            <w:tcW w:w="3402" w:type="dxa"/>
          </w:tcPr>
          <w:p w:rsidR="009C7895" w:rsidRPr="003A2FCD" w:rsidRDefault="0048208E" w:rsidP="00A96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</w:t>
            </w:r>
            <w:r w:rsidR="00A967A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специальность</w:t>
            </w:r>
            <w:r w:rsidR="005728C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Стоматология», диплом </w:t>
            </w:r>
            <w:r w:rsidR="00A967A8">
              <w:rPr>
                <w:rFonts w:ascii="Times New Roman" w:hAnsi="Times New Roman" w:cs="Times New Roman"/>
                <w:sz w:val="16"/>
                <w:szCs w:val="16"/>
              </w:rPr>
              <w:t>АВС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A967A8">
              <w:rPr>
                <w:rFonts w:ascii="Times New Roman" w:hAnsi="Times New Roman" w:cs="Times New Roman"/>
                <w:sz w:val="16"/>
                <w:szCs w:val="16"/>
              </w:rPr>
              <w:t>0630533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год окончания 199</w:t>
            </w:r>
            <w:r w:rsidR="00A967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E537C9" w:rsidRDefault="00482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</w:t>
            </w:r>
            <w:r w:rsidR="004B5FD7" w:rsidRPr="004B5FD7">
              <w:rPr>
                <w:rFonts w:ascii="Times New Roman" w:hAnsi="Times New Roman" w:cs="Times New Roman"/>
                <w:sz w:val="16"/>
                <w:szCs w:val="16"/>
              </w:rPr>
              <w:t>НГМА</w:t>
            </w:r>
            <w:r w:rsidR="00E537C9" w:rsidRPr="004B5FD7">
              <w:rPr>
                <w:rFonts w:ascii="Times New Roman" w:hAnsi="Times New Roman" w:cs="Times New Roman"/>
                <w:sz w:val="16"/>
                <w:szCs w:val="16"/>
              </w:rPr>
              <w:t>, №</w:t>
            </w:r>
            <w:r w:rsidR="004B5FD7" w:rsidRPr="004B5FD7">
              <w:rPr>
                <w:rFonts w:ascii="Times New Roman" w:hAnsi="Times New Roman" w:cs="Times New Roman"/>
                <w:sz w:val="16"/>
                <w:szCs w:val="16"/>
              </w:rPr>
              <w:t xml:space="preserve"> 0152241507445</w:t>
            </w:r>
            <w:r w:rsidR="00E537C9" w:rsidRPr="004B5FD7">
              <w:rPr>
                <w:rFonts w:ascii="Times New Roman" w:hAnsi="Times New Roman" w:cs="Times New Roman"/>
                <w:sz w:val="16"/>
                <w:szCs w:val="16"/>
              </w:rPr>
              <w:t xml:space="preserve">, специальность «Организация здравоохранения и общественное здоровье» </w:t>
            </w:r>
            <w:r w:rsidR="00E537C9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3A58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537C9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3A58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537C9">
              <w:rPr>
                <w:rFonts w:ascii="Times New Roman" w:hAnsi="Times New Roman" w:cs="Times New Roman"/>
                <w:sz w:val="16"/>
                <w:szCs w:val="16"/>
              </w:rPr>
              <w:t xml:space="preserve"> г.;</w:t>
            </w:r>
          </w:p>
          <w:p w:rsidR="009C7895" w:rsidRDefault="00A967A8" w:rsidP="00A0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«Чувашский государственный университет имени И.Н.</w:t>
            </w:r>
            <w:r w:rsidR="002A31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Ульянова» </w:t>
            </w:r>
            <w:r w:rsidR="002A3169">
              <w:rPr>
                <w:rFonts w:ascii="Times New Roman" w:hAnsi="Times New Roman" w:cs="Times New Roman"/>
                <w:sz w:val="16"/>
                <w:szCs w:val="16"/>
              </w:rPr>
              <w:t>31.12.2014,</w:t>
            </w:r>
            <w:r w:rsidR="0048208E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0121240283694</w:t>
            </w:r>
            <w:r w:rsidR="0048208E">
              <w:rPr>
                <w:rFonts w:ascii="Times New Roman" w:hAnsi="Times New Roman" w:cs="Times New Roman"/>
                <w:sz w:val="16"/>
                <w:szCs w:val="16"/>
              </w:rPr>
              <w:t>, специальность – стоматология терапевтическая</w:t>
            </w:r>
            <w:r w:rsidR="00E537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7ED3" w:rsidTr="00A01853">
        <w:tc>
          <w:tcPr>
            <w:tcW w:w="424" w:type="dxa"/>
          </w:tcPr>
          <w:p w:rsidR="005D7ED3" w:rsidRPr="003A2FCD" w:rsidRDefault="006C5EB0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2" w:type="dxa"/>
          </w:tcPr>
          <w:p w:rsidR="005D7ED3" w:rsidRDefault="005D7ED3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Бариев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Фаритович</w:t>
            </w:r>
            <w:proofErr w:type="spellEnd"/>
          </w:p>
        </w:tc>
        <w:tc>
          <w:tcPr>
            <w:tcW w:w="1456" w:type="dxa"/>
          </w:tcPr>
          <w:p w:rsidR="005D7ED3" w:rsidRDefault="005D7ED3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Врач-стоматолог-хирург</w:t>
            </w:r>
          </w:p>
        </w:tc>
        <w:tc>
          <w:tcPr>
            <w:tcW w:w="3402" w:type="dxa"/>
          </w:tcPr>
          <w:p w:rsidR="005D7ED3" w:rsidRPr="003A2FCD" w:rsidRDefault="005D7ED3" w:rsidP="00A83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КГМУ, специальность «Стоматология», диплом БВС № 0729911, </w:t>
            </w:r>
            <w:r w:rsidR="00A83038">
              <w:rPr>
                <w:rFonts w:ascii="Times New Roman" w:hAnsi="Times New Roman" w:cs="Times New Roman"/>
                <w:sz w:val="16"/>
                <w:szCs w:val="16"/>
              </w:rPr>
              <w:t>год окончания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1999</w:t>
            </w:r>
          </w:p>
        </w:tc>
        <w:tc>
          <w:tcPr>
            <w:tcW w:w="3260" w:type="dxa"/>
          </w:tcPr>
          <w:p w:rsidR="0052375F" w:rsidRDefault="005D7ED3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выдан: Санкт-Петербургский институт стоматологии, 15.04.2013,</w:t>
            </w:r>
          </w:p>
          <w:p w:rsidR="005D7ED3" w:rsidRDefault="005D7ED3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23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№3974114, специальность – стоматология хирургическая</w:t>
            </w:r>
          </w:p>
        </w:tc>
      </w:tr>
      <w:tr w:rsidR="005D7ED3" w:rsidTr="00A01853">
        <w:tc>
          <w:tcPr>
            <w:tcW w:w="424" w:type="dxa"/>
          </w:tcPr>
          <w:p w:rsidR="005D7ED3" w:rsidRPr="003A2FCD" w:rsidRDefault="006C5EB0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2" w:type="dxa"/>
          </w:tcPr>
          <w:p w:rsidR="005D7ED3" w:rsidRDefault="005D7ED3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Бушуева Эльза Альбертовна</w:t>
            </w:r>
          </w:p>
        </w:tc>
        <w:tc>
          <w:tcPr>
            <w:tcW w:w="1456" w:type="dxa"/>
          </w:tcPr>
          <w:p w:rsidR="005D7ED3" w:rsidRDefault="005D7ED3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Врач-стоматолог-хирург</w:t>
            </w:r>
          </w:p>
        </w:tc>
        <w:tc>
          <w:tcPr>
            <w:tcW w:w="3402" w:type="dxa"/>
          </w:tcPr>
          <w:p w:rsidR="005D7ED3" w:rsidRDefault="005D7ED3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КГМУ, специальность «Стоматология», диплом ВСГ № 0113376, </w:t>
            </w:r>
            <w:r w:rsidR="00A83038">
              <w:rPr>
                <w:rFonts w:ascii="Times New Roman" w:hAnsi="Times New Roman" w:cs="Times New Roman"/>
                <w:sz w:val="16"/>
                <w:szCs w:val="16"/>
              </w:rPr>
              <w:t>год окончания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</w:tc>
        <w:tc>
          <w:tcPr>
            <w:tcW w:w="3260" w:type="dxa"/>
          </w:tcPr>
          <w:p w:rsidR="0052375F" w:rsidRDefault="005D7ED3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КГМУ, </w:t>
            </w:r>
          </w:p>
          <w:p w:rsidR="005D7ED3" w:rsidRDefault="005D7ED3" w:rsidP="00523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23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0116180193189 от 01.11.2014, специальность – стоматология хирургическая</w:t>
            </w:r>
          </w:p>
        </w:tc>
      </w:tr>
      <w:tr w:rsidR="00F27CA2" w:rsidTr="00A01853">
        <w:tc>
          <w:tcPr>
            <w:tcW w:w="424" w:type="dxa"/>
          </w:tcPr>
          <w:p w:rsidR="00F27CA2" w:rsidRDefault="00F27CA2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2" w:type="dxa"/>
          </w:tcPr>
          <w:p w:rsidR="00F27CA2" w:rsidRDefault="00F27CA2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Валиева Эльмира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Рафаэльевна</w:t>
            </w:r>
            <w:proofErr w:type="spellEnd"/>
          </w:p>
        </w:tc>
        <w:tc>
          <w:tcPr>
            <w:tcW w:w="1456" w:type="dxa"/>
          </w:tcPr>
          <w:p w:rsidR="00F27CA2" w:rsidRDefault="00F27CA2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 детский</w:t>
            </w:r>
          </w:p>
        </w:tc>
        <w:tc>
          <w:tcPr>
            <w:tcW w:w="3402" w:type="dxa"/>
          </w:tcPr>
          <w:p w:rsidR="00F27CA2" w:rsidRDefault="00F27CA2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КГМУ, специальность «Стоматология», </w:t>
            </w:r>
          </w:p>
          <w:p w:rsidR="00F27CA2" w:rsidRDefault="00F27CA2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ВСВ 0520183, год окончания 2006</w:t>
            </w:r>
          </w:p>
        </w:tc>
        <w:tc>
          <w:tcPr>
            <w:tcW w:w="3260" w:type="dxa"/>
          </w:tcPr>
          <w:p w:rsidR="00F27CA2" w:rsidRDefault="00F27CA2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КГМА, </w:t>
            </w:r>
          </w:p>
          <w:p w:rsidR="00F27CA2" w:rsidRDefault="00F27CA2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0316040004163 от 15.06.2015,</w:t>
            </w:r>
          </w:p>
          <w:p w:rsidR="00F27CA2" w:rsidRDefault="00F27CA2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 – стоматология детская</w:t>
            </w:r>
          </w:p>
        </w:tc>
      </w:tr>
      <w:tr w:rsidR="00C46C69" w:rsidTr="00A01853">
        <w:tc>
          <w:tcPr>
            <w:tcW w:w="424" w:type="dxa"/>
          </w:tcPr>
          <w:p w:rsidR="00C46C69" w:rsidRPr="003A2FCD" w:rsidRDefault="00E972B6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2" w:type="dxa"/>
          </w:tcPr>
          <w:p w:rsidR="00C46C69" w:rsidRPr="003A2FCD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Ильдаровна</w:t>
            </w:r>
            <w:proofErr w:type="spellEnd"/>
          </w:p>
        </w:tc>
        <w:tc>
          <w:tcPr>
            <w:tcW w:w="1456" w:type="dxa"/>
          </w:tcPr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 детский</w:t>
            </w:r>
          </w:p>
        </w:tc>
        <w:tc>
          <w:tcPr>
            <w:tcW w:w="3402" w:type="dxa"/>
          </w:tcPr>
          <w:p w:rsidR="00C46C69" w:rsidRPr="003A2FCD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КГМУ, специальность «Стоматология», диплом ВСГ № 0113344, </w:t>
            </w:r>
            <w:r w:rsidR="00A83038">
              <w:rPr>
                <w:rFonts w:ascii="Times New Roman" w:hAnsi="Times New Roman" w:cs="Times New Roman"/>
                <w:sz w:val="16"/>
                <w:szCs w:val="16"/>
              </w:rPr>
              <w:t>год окончания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</w:tc>
        <w:tc>
          <w:tcPr>
            <w:tcW w:w="3260" w:type="dxa"/>
          </w:tcPr>
          <w:p w:rsidR="0052375F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КГМА, </w:t>
            </w:r>
            <w:r w:rsidR="002A3169">
              <w:rPr>
                <w:rFonts w:ascii="Times New Roman" w:hAnsi="Times New Roman" w:cs="Times New Roman"/>
                <w:sz w:val="16"/>
                <w:szCs w:val="16"/>
              </w:rPr>
              <w:t>21.06.2014,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23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0316240273843, специальность – стоматология детская </w:t>
            </w:r>
          </w:p>
        </w:tc>
      </w:tr>
      <w:tr w:rsidR="003A581E" w:rsidTr="00A01853">
        <w:trPr>
          <w:trHeight w:val="475"/>
        </w:trPr>
        <w:tc>
          <w:tcPr>
            <w:tcW w:w="424" w:type="dxa"/>
          </w:tcPr>
          <w:p w:rsidR="003A581E" w:rsidRDefault="00E972B6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2" w:type="dxa"/>
          </w:tcPr>
          <w:p w:rsidR="003A581E" w:rsidRDefault="003A581E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Фаритович</w:t>
            </w:r>
            <w:proofErr w:type="spellEnd"/>
          </w:p>
        </w:tc>
        <w:tc>
          <w:tcPr>
            <w:tcW w:w="1456" w:type="dxa"/>
          </w:tcPr>
          <w:p w:rsidR="003A581E" w:rsidRDefault="003A581E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</w:t>
            </w:r>
          </w:p>
        </w:tc>
        <w:tc>
          <w:tcPr>
            <w:tcW w:w="3402" w:type="dxa"/>
          </w:tcPr>
          <w:p w:rsidR="003A581E" w:rsidRDefault="00207F04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КГМУ, специальность «Стоматология», диплом 101618 0747508, </w:t>
            </w:r>
            <w:r w:rsidR="00A83038">
              <w:rPr>
                <w:rFonts w:ascii="Times New Roman" w:hAnsi="Times New Roman" w:cs="Times New Roman"/>
                <w:sz w:val="16"/>
                <w:szCs w:val="16"/>
              </w:rPr>
              <w:t>год окончания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303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260" w:type="dxa"/>
          </w:tcPr>
          <w:p w:rsidR="003A581E" w:rsidRDefault="00A83038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об аккредитации специалиста 332400001190 от 15.07.2016, специальность – врач-стоматолог</w:t>
            </w:r>
          </w:p>
        </w:tc>
      </w:tr>
      <w:tr w:rsidR="00C46C69" w:rsidTr="00A01853">
        <w:tc>
          <w:tcPr>
            <w:tcW w:w="424" w:type="dxa"/>
          </w:tcPr>
          <w:p w:rsidR="00C46C69" w:rsidRPr="003A2FCD" w:rsidRDefault="00E972B6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2" w:type="dxa"/>
          </w:tcPr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Ильдусовна</w:t>
            </w:r>
            <w:proofErr w:type="spellEnd"/>
          </w:p>
        </w:tc>
        <w:tc>
          <w:tcPr>
            <w:tcW w:w="1456" w:type="dxa"/>
          </w:tcPr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 детский</w:t>
            </w:r>
          </w:p>
        </w:tc>
        <w:tc>
          <w:tcPr>
            <w:tcW w:w="3402" w:type="dxa"/>
          </w:tcPr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КГМУ, специальность «Стоматология», диплом КА № 94920, </w:t>
            </w:r>
            <w:r w:rsidR="00A83038">
              <w:rPr>
                <w:rFonts w:ascii="Times New Roman" w:hAnsi="Times New Roman" w:cs="Times New Roman"/>
                <w:sz w:val="16"/>
                <w:szCs w:val="16"/>
              </w:rPr>
              <w:t>год окончания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</w:p>
        </w:tc>
        <w:tc>
          <w:tcPr>
            <w:tcW w:w="3260" w:type="dxa"/>
          </w:tcPr>
          <w:p w:rsidR="0052375F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вы</w:t>
            </w:r>
            <w:r w:rsidR="00103D99">
              <w:rPr>
                <w:rFonts w:ascii="Times New Roman" w:hAnsi="Times New Roman" w:cs="Times New Roman"/>
                <w:sz w:val="16"/>
                <w:szCs w:val="16"/>
              </w:rPr>
              <w:t xml:space="preserve">дан: КГМА, </w:t>
            </w:r>
          </w:p>
          <w:p w:rsidR="00C46C69" w:rsidRDefault="00103D9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23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0316240273845 от </w:t>
            </w:r>
            <w:r w:rsidRPr="00103D9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C46C69">
              <w:rPr>
                <w:rFonts w:ascii="Times New Roman" w:hAnsi="Times New Roman" w:cs="Times New Roman"/>
                <w:sz w:val="16"/>
                <w:szCs w:val="16"/>
              </w:rPr>
              <w:t>.06.2014г., специальность – стоматология детская</w:t>
            </w:r>
          </w:p>
        </w:tc>
      </w:tr>
      <w:tr w:rsidR="003A581E" w:rsidTr="00A01853">
        <w:tc>
          <w:tcPr>
            <w:tcW w:w="424" w:type="dxa"/>
          </w:tcPr>
          <w:p w:rsidR="003A581E" w:rsidRDefault="00E972B6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02" w:type="dxa"/>
          </w:tcPr>
          <w:p w:rsidR="003A581E" w:rsidRDefault="003A581E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Гареев Александ</w:t>
            </w:r>
            <w:r w:rsidR="00103D9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Борисович</w:t>
            </w:r>
          </w:p>
        </w:tc>
        <w:tc>
          <w:tcPr>
            <w:tcW w:w="1456" w:type="dxa"/>
          </w:tcPr>
          <w:p w:rsidR="003A581E" w:rsidRDefault="003A581E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Врач-стоматолог-ортопед</w:t>
            </w:r>
          </w:p>
        </w:tc>
        <w:tc>
          <w:tcPr>
            <w:tcW w:w="3402" w:type="dxa"/>
          </w:tcPr>
          <w:p w:rsidR="003A581E" w:rsidRDefault="00A83038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УГМА, специальность «Стоматология», диплом ВСВ № 0553949 год окончания 2004</w:t>
            </w:r>
          </w:p>
        </w:tc>
        <w:tc>
          <w:tcPr>
            <w:tcW w:w="3260" w:type="dxa"/>
          </w:tcPr>
          <w:p w:rsidR="0052375F" w:rsidRPr="0082495A" w:rsidRDefault="00103D9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95A">
              <w:rPr>
                <w:rFonts w:ascii="Times New Roman" w:hAnsi="Times New Roman" w:cs="Times New Roman"/>
                <w:sz w:val="16"/>
                <w:szCs w:val="16"/>
              </w:rPr>
              <w:t>Сертификат выдан: Южно-</w:t>
            </w:r>
            <w:r w:rsidR="0082495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2495A">
              <w:rPr>
                <w:rFonts w:ascii="Times New Roman" w:hAnsi="Times New Roman" w:cs="Times New Roman"/>
                <w:sz w:val="16"/>
                <w:szCs w:val="16"/>
              </w:rPr>
              <w:t xml:space="preserve">ральский </w:t>
            </w:r>
          </w:p>
          <w:p w:rsidR="003A581E" w:rsidRDefault="004B5FD7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95A">
              <w:rPr>
                <w:rFonts w:ascii="Times New Roman" w:hAnsi="Times New Roman" w:cs="Times New Roman"/>
                <w:sz w:val="16"/>
                <w:szCs w:val="16"/>
              </w:rPr>
              <w:t>гос.</w:t>
            </w:r>
            <w:r w:rsidR="00103D99" w:rsidRPr="0082495A">
              <w:rPr>
                <w:rFonts w:ascii="Times New Roman" w:hAnsi="Times New Roman" w:cs="Times New Roman"/>
                <w:sz w:val="16"/>
                <w:szCs w:val="16"/>
              </w:rPr>
              <w:t>-й мед.</w:t>
            </w:r>
            <w:r w:rsidRPr="008249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3D99">
              <w:rPr>
                <w:rFonts w:ascii="Times New Roman" w:hAnsi="Times New Roman" w:cs="Times New Roman"/>
                <w:sz w:val="16"/>
                <w:szCs w:val="16"/>
              </w:rPr>
              <w:t>университет № 0174180339693 от 28.10.2015 г.</w:t>
            </w:r>
            <w:r w:rsidR="0082495A">
              <w:rPr>
                <w:rFonts w:ascii="Times New Roman" w:hAnsi="Times New Roman" w:cs="Times New Roman"/>
                <w:sz w:val="16"/>
                <w:szCs w:val="16"/>
              </w:rPr>
              <w:t>, специальность – стоматология ортопедическая</w:t>
            </w:r>
          </w:p>
        </w:tc>
      </w:tr>
      <w:tr w:rsidR="00E537C9" w:rsidTr="00A01853">
        <w:tc>
          <w:tcPr>
            <w:tcW w:w="424" w:type="dxa"/>
          </w:tcPr>
          <w:p w:rsidR="0048208E" w:rsidRPr="003A2FCD" w:rsidRDefault="00E9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02" w:type="dxa"/>
          </w:tcPr>
          <w:p w:rsidR="0048208E" w:rsidRPr="003A2FCD" w:rsidRDefault="00A96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Загайнов Григорий Михайлович</w:t>
            </w:r>
          </w:p>
        </w:tc>
        <w:tc>
          <w:tcPr>
            <w:tcW w:w="1456" w:type="dxa"/>
          </w:tcPr>
          <w:p w:rsidR="0048208E" w:rsidRDefault="00A96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Врач-стоматолог-ортопед</w:t>
            </w:r>
          </w:p>
        </w:tc>
        <w:tc>
          <w:tcPr>
            <w:tcW w:w="3402" w:type="dxa"/>
          </w:tcPr>
          <w:p w:rsidR="0048208E" w:rsidRPr="003A2FCD" w:rsidRDefault="0048208E" w:rsidP="00A96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</w:t>
            </w:r>
            <w:r w:rsidR="00A967A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специальность</w:t>
            </w:r>
            <w:r w:rsidR="005728C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Стоматология», диплом </w:t>
            </w:r>
            <w:r w:rsidR="00A967A8">
              <w:rPr>
                <w:rFonts w:ascii="Times New Roman" w:hAnsi="Times New Roman" w:cs="Times New Roman"/>
                <w:sz w:val="16"/>
                <w:szCs w:val="16"/>
              </w:rPr>
              <w:t>АВС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A967A8">
              <w:rPr>
                <w:rFonts w:ascii="Times New Roman" w:hAnsi="Times New Roman" w:cs="Times New Roman"/>
                <w:sz w:val="16"/>
                <w:szCs w:val="16"/>
              </w:rPr>
              <w:t>0630532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67C7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  <w:r w:rsidR="00A967A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260" w:type="dxa"/>
          </w:tcPr>
          <w:p w:rsidR="0052375F" w:rsidRDefault="0048208E" w:rsidP="00B87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КГМА, </w:t>
            </w:r>
            <w:r w:rsidR="002A3169">
              <w:rPr>
                <w:rFonts w:ascii="Times New Roman" w:hAnsi="Times New Roman" w:cs="Times New Roman"/>
                <w:sz w:val="16"/>
                <w:szCs w:val="16"/>
              </w:rPr>
              <w:t>04.10.2014,</w:t>
            </w:r>
            <w:r w:rsidR="00A967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208E" w:rsidRDefault="0048208E" w:rsidP="00B87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23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375F" w:rsidRPr="0052375F">
              <w:rPr>
                <w:rFonts w:ascii="Times New Roman" w:hAnsi="Times New Roman" w:cs="Times New Roman"/>
                <w:sz w:val="16"/>
                <w:szCs w:val="16"/>
              </w:rPr>
              <w:t>31160400001912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специальность – стоматология </w:t>
            </w:r>
            <w:r w:rsidR="00B87B9D">
              <w:rPr>
                <w:rFonts w:ascii="Times New Roman" w:hAnsi="Times New Roman" w:cs="Times New Roman"/>
                <w:sz w:val="16"/>
                <w:szCs w:val="16"/>
              </w:rPr>
              <w:t>ортопедическая</w:t>
            </w:r>
          </w:p>
        </w:tc>
      </w:tr>
      <w:tr w:rsidR="00C46C69" w:rsidTr="00A01853">
        <w:tc>
          <w:tcPr>
            <w:tcW w:w="424" w:type="dxa"/>
          </w:tcPr>
          <w:p w:rsidR="00C46C69" w:rsidRPr="003A2FCD" w:rsidRDefault="00E972B6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2" w:type="dxa"/>
          </w:tcPr>
          <w:p w:rsidR="00C46C69" w:rsidRPr="003A2FCD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Измайлов Григорий Михайлович</w:t>
            </w:r>
          </w:p>
        </w:tc>
        <w:tc>
          <w:tcPr>
            <w:tcW w:w="1456" w:type="dxa"/>
          </w:tcPr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Врач-стоматолог-ортопед</w:t>
            </w:r>
          </w:p>
        </w:tc>
        <w:tc>
          <w:tcPr>
            <w:tcW w:w="3402" w:type="dxa"/>
          </w:tcPr>
          <w:p w:rsidR="00C46C69" w:rsidRPr="003A2FCD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КГМИ, специальность «Стоматология», диплом ТВ № 031412, от 1990</w:t>
            </w:r>
          </w:p>
        </w:tc>
        <w:tc>
          <w:tcPr>
            <w:tcW w:w="3260" w:type="dxa"/>
          </w:tcPr>
          <w:p w:rsidR="00A01853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КГМА, </w:t>
            </w:r>
            <w:r w:rsidR="00A01853">
              <w:rPr>
                <w:rFonts w:ascii="Times New Roman" w:hAnsi="Times New Roman" w:cs="Times New Roman"/>
                <w:sz w:val="16"/>
                <w:szCs w:val="16"/>
              </w:rPr>
              <w:t>22.04.2017,</w:t>
            </w:r>
          </w:p>
          <w:p w:rsidR="00C46C69" w:rsidRDefault="00A01853" w:rsidP="00A0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237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0316240704902</w:t>
            </w:r>
            <w:r w:rsidR="00C46C69">
              <w:rPr>
                <w:rFonts w:ascii="Times New Roman" w:hAnsi="Times New Roman" w:cs="Times New Roman"/>
                <w:sz w:val="16"/>
                <w:szCs w:val="16"/>
              </w:rPr>
              <w:t xml:space="preserve">, специальность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стоматология ортопедическая</w:t>
            </w:r>
          </w:p>
        </w:tc>
      </w:tr>
      <w:tr w:rsidR="00C46C69" w:rsidTr="00A01853">
        <w:tc>
          <w:tcPr>
            <w:tcW w:w="424" w:type="dxa"/>
          </w:tcPr>
          <w:p w:rsidR="00C46C69" w:rsidRPr="003A2FCD" w:rsidRDefault="00E972B6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2" w:type="dxa"/>
          </w:tcPr>
          <w:p w:rsidR="00C46C69" w:rsidRPr="003A2FCD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Кутузова Ксения Сергеевна</w:t>
            </w:r>
          </w:p>
        </w:tc>
        <w:tc>
          <w:tcPr>
            <w:tcW w:w="1456" w:type="dxa"/>
          </w:tcPr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 детский</w:t>
            </w:r>
          </w:p>
        </w:tc>
        <w:tc>
          <w:tcPr>
            <w:tcW w:w="3402" w:type="dxa"/>
          </w:tcPr>
          <w:p w:rsidR="00C46C69" w:rsidRPr="003A2FCD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КГМУ, специальность «Стоматология», диплом ОКА № 22913, от 2012</w:t>
            </w:r>
          </w:p>
        </w:tc>
        <w:tc>
          <w:tcPr>
            <w:tcW w:w="3260" w:type="dxa"/>
          </w:tcPr>
          <w:p w:rsidR="00D724F3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КГМУ, 31.08.2015г., </w:t>
            </w:r>
          </w:p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0116180328970, специальность – стоматология детская </w:t>
            </w:r>
          </w:p>
        </w:tc>
      </w:tr>
      <w:tr w:rsidR="00C46C69" w:rsidTr="00A01853">
        <w:tc>
          <w:tcPr>
            <w:tcW w:w="424" w:type="dxa"/>
          </w:tcPr>
          <w:p w:rsidR="00C46C69" w:rsidRPr="003A2FCD" w:rsidRDefault="00E972B6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02" w:type="dxa"/>
          </w:tcPr>
          <w:p w:rsidR="00C46C69" w:rsidRPr="003A2FCD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Минабутдинова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Наилевна</w:t>
            </w:r>
            <w:proofErr w:type="spellEnd"/>
          </w:p>
        </w:tc>
        <w:tc>
          <w:tcPr>
            <w:tcW w:w="1456" w:type="dxa"/>
          </w:tcPr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 детский</w:t>
            </w:r>
          </w:p>
        </w:tc>
        <w:tc>
          <w:tcPr>
            <w:tcW w:w="3402" w:type="dxa"/>
          </w:tcPr>
          <w:p w:rsidR="00C46C69" w:rsidRPr="003A2FCD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КГМИ, специальность «Стоматология», диплом ШБ № 157207, от 1994</w:t>
            </w:r>
          </w:p>
        </w:tc>
        <w:tc>
          <w:tcPr>
            <w:tcW w:w="3260" w:type="dxa"/>
          </w:tcPr>
          <w:p w:rsidR="004B5FD7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КГМА, </w:t>
            </w:r>
            <w:r w:rsidR="002A3169">
              <w:rPr>
                <w:rFonts w:ascii="Times New Roman" w:hAnsi="Times New Roman" w:cs="Times New Roman"/>
                <w:sz w:val="16"/>
                <w:szCs w:val="16"/>
              </w:rPr>
              <w:t>24.06.2014,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0316240272352, специальность –стоматология детская</w:t>
            </w:r>
          </w:p>
        </w:tc>
      </w:tr>
      <w:tr w:rsidR="003A581E" w:rsidTr="00A01853">
        <w:tc>
          <w:tcPr>
            <w:tcW w:w="424" w:type="dxa"/>
          </w:tcPr>
          <w:p w:rsidR="003A581E" w:rsidRDefault="00E972B6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2" w:type="dxa"/>
          </w:tcPr>
          <w:p w:rsidR="003A581E" w:rsidRDefault="003A581E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Мухамеджанова Любовь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Рустемовна</w:t>
            </w:r>
            <w:proofErr w:type="spellEnd"/>
          </w:p>
        </w:tc>
        <w:tc>
          <w:tcPr>
            <w:tcW w:w="1456" w:type="dxa"/>
          </w:tcPr>
          <w:p w:rsidR="003A581E" w:rsidRDefault="003A581E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 детский</w:t>
            </w:r>
          </w:p>
        </w:tc>
        <w:tc>
          <w:tcPr>
            <w:tcW w:w="3402" w:type="dxa"/>
          </w:tcPr>
          <w:p w:rsidR="003A581E" w:rsidRDefault="00103D9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КГМИ, специальность «Стоматология», диплом УВ № 525151 от 1994</w:t>
            </w:r>
          </w:p>
        </w:tc>
        <w:tc>
          <w:tcPr>
            <w:tcW w:w="3260" w:type="dxa"/>
          </w:tcPr>
          <w:p w:rsidR="004B5FD7" w:rsidRDefault="00103D9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КГМА, 21.06.2014, </w:t>
            </w:r>
          </w:p>
          <w:p w:rsidR="003A581E" w:rsidRDefault="004B5FD7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0316240273852</w:t>
            </w:r>
            <w:r w:rsidR="00103D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 -</w:t>
            </w:r>
            <w:r w:rsidR="00103D99">
              <w:rPr>
                <w:rFonts w:ascii="Times New Roman" w:hAnsi="Times New Roman" w:cs="Times New Roman"/>
                <w:sz w:val="16"/>
                <w:szCs w:val="16"/>
              </w:rPr>
              <w:t xml:space="preserve"> стоматология детская</w:t>
            </w:r>
          </w:p>
        </w:tc>
      </w:tr>
      <w:tr w:rsidR="00C46C69" w:rsidTr="00A01853">
        <w:tc>
          <w:tcPr>
            <w:tcW w:w="424" w:type="dxa"/>
          </w:tcPr>
          <w:p w:rsidR="00C46C69" w:rsidRPr="003A2FCD" w:rsidRDefault="00E972B6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2" w:type="dxa"/>
          </w:tcPr>
          <w:p w:rsidR="00C46C69" w:rsidRPr="003A2FCD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Нургалиева Гульнара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Равхатовна</w:t>
            </w:r>
            <w:proofErr w:type="spellEnd"/>
          </w:p>
        </w:tc>
        <w:tc>
          <w:tcPr>
            <w:tcW w:w="1456" w:type="dxa"/>
          </w:tcPr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3402" w:type="dxa"/>
          </w:tcPr>
          <w:p w:rsidR="00C46C69" w:rsidRPr="003A2FCD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КГМУ, специальность «Стоматология», диплом БВС № 0860071, от 2000</w:t>
            </w:r>
          </w:p>
        </w:tc>
        <w:tc>
          <w:tcPr>
            <w:tcW w:w="3260" w:type="dxa"/>
          </w:tcPr>
          <w:p w:rsidR="004B5FD7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КГМА, </w:t>
            </w:r>
            <w:r w:rsidR="00A01853">
              <w:rPr>
                <w:rFonts w:ascii="Times New Roman" w:hAnsi="Times New Roman" w:cs="Times New Roman"/>
                <w:sz w:val="16"/>
                <w:szCs w:val="16"/>
              </w:rPr>
              <w:t>07.02.2018</w:t>
            </w:r>
            <w:r w:rsidR="002A316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46C69" w:rsidRDefault="00C46C69" w:rsidP="00A0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A01853">
              <w:rPr>
                <w:rFonts w:ascii="Times New Roman" w:hAnsi="Times New Roman" w:cs="Times New Roman"/>
                <w:sz w:val="16"/>
                <w:szCs w:val="16"/>
              </w:rPr>
              <w:t xml:space="preserve"> 0377180753626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специальность –стоматология</w:t>
            </w:r>
            <w:r w:rsidR="00A01853">
              <w:rPr>
                <w:rFonts w:ascii="Times New Roman" w:hAnsi="Times New Roman" w:cs="Times New Roman"/>
                <w:sz w:val="16"/>
                <w:szCs w:val="16"/>
              </w:rPr>
              <w:t xml:space="preserve"> терапевтическая</w:t>
            </w:r>
          </w:p>
        </w:tc>
      </w:tr>
      <w:tr w:rsidR="00E537C9" w:rsidTr="00A01853">
        <w:tc>
          <w:tcPr>
            <w:tcW w:w="424" w:type="dxa"/>
          </w:tcPr>
          <w:p w:rsidR="005728C6" w:rsidRPr="003A2FCD" w:rsidRDefault="00E9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02" w:type="dxa"/>
          </w:tcPr>
          <w:p w:rsidR="005728C6" w:rsidRDefault="00017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Рустамовнай</w:t>
            </w:r>
            <w:proofErr w:type="spellEnd"/>
          </w:p>
        </w:tc>
        <w:tc>
          <w:tcPr>
            <w:tcW w:w="1456" w:type="dxa"/>
          </w:tcPr>
          <w:p w:rsidR="005728C6" w:rsidRDefault="00C02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3402" w:type="dxa"/>
          </w:tcPr>
          <w:p w:rsidR="005728C6" w:rsidRDefault="005728C6" w:rsidP="00C02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ГМИ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специальность «Стоматология», диплом 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ЭВ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154500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67C71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3260" w:type="dxa"/>
          </w:tcPr>
          <w:p w:rsidR="004B5FD7" w:rsidRDefault="005728C6" w:rsidP="00C02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КГМА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A3169">
              <w:rPr>
                <w:rFonts w:ascii="Times New Roman" w:hAnsi="Times New Roman" w:cs="Times New Roman"/>
                <w:sz w:val="16"/>
                <w:szCs w:val="16"/>
              </w:rPr>
              <w:t>10.10.2015,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28C6" w:rsidRDefault="005728C6" w:rsidP="00C02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0316040005038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специальность – стоматология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 xml:space="preserve"> терапевтическая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1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46C69" w:rsidTr="00A01853">
        <w:tc>
          <w:tcPr>
            <w:tcW w:w="424" w:type="dxa"/>
          </w:tcPr>
          <w:p w:rsidR="00C46C69" w:rsidRPr="003A2FCD" w:rsidRDefault="00E972B6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02" w:type="dxa"/>
          </w:tcPr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Михайловна</w:t>
            </w:r>
          </w:p>
        </w:tc>
        <w:tc>
          <w:tcPr>
            <w:tcW w:w="1456" w:type="dxa"/>
          </w:tcPr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ортодонт</w:t>
            </w:r>
            <w:proofErr w:type="spellEnd"/>
          </w:p>
        </w:tc>
        <w:tc>
          <w:tcPr>
            <w:tcW w:w="3402" w:type="dxa"/>
          </w:tcPr>
          <w:p w:rsidR="00C46C69" w:rsidRPr="003A2FCD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КГМУ, специальность «Стоматология», диплом ИВС № 0209795, от 2003</w:t>
            </w:r>
          </w:p>
        </w:tc>
        <w:tc>
          <w:tcPr>
            <w:tcW w:w="3260" w:type="dxa"/>
          </w:tcPr>
          <w:p w:rsidR="00C46C69" w:rsidRDefault="00C46C69" w:rsidP="00A0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КГМА, </w:t>
            </w:r>
            <w:r w:rsidR="00A01853">
              <w:rPr>
                <w:rFonts w:ascii="Times New Roman" w:hAnsi="Times New Roman" w:cs="Times New Roman"/>
                <w:sz w:val="16"/>
                <w:szCs w:val="16"/>
              </w:rPr>
              <w:t>11.02.2017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A01853">
              <w:rPr>
                <w:rFonts w:ascii="Times New Roman" w:hAnsi="Times New Roman" w:cs="Times New Roman"/>
                <w:sz w:val="16"/>
                <w:szCs w:val="16"/>
              </w:rPr>
              <w:t xml:space="preserve"> 0316240703369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01853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ортодонтия</w:t>
            </w:r>
          </w:p>
        </w:tc>
      </w:tr>
      <w:tr w:rsidR="00C46C69" w:rsidTr="00A01853">
        <w:tc>
          <w:tcPr>
            <w:tcW w:w="424" w:type="dxa"/>
          </w:tcPr>
          <w:p w:rsidR="00C46C69" w:rsidRPr="003A2FCD" w:rsidRDefault="00E972B6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02" w:type="dxa"/>
          </w:tcPr>
          <w:p w:rsidR="00C46C69" w:rsidRPr="003A2FCD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Парфенова Лиля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Исмагиловна</w:t>
            </w:r>
            <w:proofErr w:type="spellEnd"/>
          </w:p>
        </w:tc>
        <w:tc>
          <w:tcPr>
            <w:tcW w:w="1456" w:type="dxa"/>
          </w:tcPr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ортодонт</w:t>
            </w:r>
            <w:proofErr w:type="spellEnd"/>
          </w:p>
        </w:tc>
        <w:tc>
          <w:tcPr>
            <w:tcW w:w="3402" w:type="dxa"/>
          </w:tcPr>
          <w:p w:rsidR="00C46C69" w:rsidRPr="003A2FCD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КГМУ, специальность «Стоматология», диплом КП № 10616, от 2012</w:t>
            </w:r>
          </w:p>
        </w:tc>
        <w:tc>
          <w:tcPr>
            <w:tcW w:w="3260" w:type="dxa"/>
          </w:tcPr>
          <w:p w:rsidR="004B5FD7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КГМУ, </w:t>
            </w:r>
            <w:r w:rsidR="002A3169">
              <w:rPr>
                <w:rFonts w:ascii="Times New Roman" w:hAnsi="Times New Roman" w:cs="Times New Roman"/>
                <w:sz w:val="16"/>
                <w:szCs w:val="16"/>
              </w:rPr>
              <w:t>31.08.2015,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0112180328973,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– ортодонтия </w:t>
            </w:r>
          </w:p>
        </w:tc>
      </w:tr>
      <w:tr w:rsidR="00E537C9" w:rsidRPr="00006956" w:rsidTr="00A01853">
        <w:tc>
          <w:tcPr>
            <w:tcW w:w="424" w:type="dxa"/>
          </w:tcPr>
          <w:p w:rsidR="002F4153" w:rsidRPr="00006956" w:rsidRDefault="00E9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02" w:type="dxa"/>
          </w:tcPr>
          <w:p w:rsidR="002F4153" w:rsidRPr="00006956" w:rsidRDefault="00C02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Фаридовна</w:t>
            </w:r>
            <w:proofErr w:type="spellEnd"/>
          </w:p>
        </w:tc>
        <w:tc>
          <w:tcPr>
            <w:tcW w:w="1456" w:type="dxa"/>
          </w:tcPr>
          <w:p w:rsidR="002F4153" w:rsidRPr="00006956" w:rsidRDefault="00C02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ортодонт</w:t>
            </w:r>
            <w:proofErr w:type="spellEnd"/>
          </w:p>
        </w:tc>
        <w:tc>
          <w:tcPr>
            <w:tcW w:w="3402" w:type="dxa"/>
          </w:tcPr>
          <w:p w:rsidR="002F4153" w:rsidRPr="00006956" w:rsidRDefault="00B34403" w:rsidP="00B34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956">
              <w:rPr>
                <w:rFonts w:ascii="Times New Roman" w:hAnsi="Times New Roman" w:cs="Times New Roman"/>
                <w:sz w:val="16"/>
                <w:szCs w:val="16"/>
              </w:rPr>
              <w:t>КГМИ, специальность «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Стоматология</w:t>
            </w:r>
            <w:r w:rsidRPr="00006956">
              <w:rPr>
                <w:rFonts w:ascii="Times New Roman" w:hAnsi="Times New Roman" w:cs="Times New Roman"/>
                <w:sz w:val="16"/>
                <w:szCs w:val="16"/>
              </w:rPr>
              <w:t xml:space="preserve">», диплом 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ЭВ</w:t>
            </w:r>
            <w:r w:rsidRPr="00006956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794596</w:t>
            </w:r>
            <w:r w:rsidRPr="00006956">
              <w:rPr>
                <w:rFonts w:ascii="Times New Roman" w:hAnsi="Times New Roman" w:cs="Times New Roman"/>
                <w:sz w:val="16"/>
                <w:szCs w:val="16"/>
              </w:rPr>
              <w:t xml:space="preserve">, от 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  <w:r w:rsidR="00006956" w:rsidRPr="000069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06956" w:rsidRPr="00006956" w:rsidRDefault="00006956" w:rsidP="00006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006956" w:rsidRPr="00006956" w:rsidRDefault="00006956" w:rsidP="00C02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956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Сертификат: 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«Северо-Западный государственный медицинский университет имени И.И. Мечникова»</w:t>
            </w:r>
            <w:r w:rsidRPr="000069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0069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00695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06956">
              <w:rPr>
                <w:rFonts w:ascii="Times New Roman" w:hAnsi="Times New Roman" w:cs="Times New Roman"/>
                <w:sz w:val="16"/>
                <w:szCs w:val="16"/>
              </w:rPr>
              <w:t>, №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0178040002327</w:t>
            </w:r>
            <w:r w:rsidRPr="00006956">
              <w:rPr>
                <w:rFonts w:ascii="Times New Roman" w:hAnsi="Times New Roman" w:cs="Times New Roman"/>
                <w:sz w:val="16"/>
                <w:szCs w:val="16"/>
              </w:rPr>
              <w:t xml:space="preserve">, специальность - </w:t>
            </w:r>
            <w:r w:rsidR="00C0297D">
              <w:rPr>
                <w:rFonts w:ascii="Times New Roman" w:hAnsi="Times New Roman" w:cs="Times New Roman"/>
                <w:sz w:val="16"/>
                <w:szCs w:val="16"/>
              </w:rPr>
              <w:t>ортодонтия</w:t>
            </w:r>
          </w:p>
        </w:tc>
      </w:tr>
      <w:tr w:rsidR="003A581E" w:rsidRPr="00006956" w:rsidTr="00A01853">
        <w:tc>
          <w:tcPr>
            <w:tcW w:w="424" w:type="dxa"/>
          </w:tcPr>
          <w:p w:rsidR="003A581E" w:rsidRDefault="00E9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02" w:type="dxa"/>
          </w:tcPr>
          <w:p w:rsidR="003A581E" w:rsidRDefault="003A5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456" w:type="dxa"/>
          </w:tcPr>
          <w:p w:rsidR="003A581E" w:rsidRDefault="003A5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ортодонт</w:t>
            </w:r>
            <w:proofErr w:type="spellEnd"/>
          </w:p>
        </w:tc>
        <w:tc>
          <w:tcPr>
            <w:tcW w:w="3402" w:type="dxa"/>
          </w:tcPr>
          <w:p w:rsidR="003A581E" w:rsidRPr="00006956" w:rsidRDefault="00103D99" w:rsidP="00B34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КГМУ, специальность «Стоматология», диплом ДВС № 1356662 от 2002</w:t>
            </w:r>
          </w:p>
        </w:tc>
        <w:tc>
          <w:tcPr>
            <w:tcW w:w="3260" w:type="dxa"/>
          </w:tcPr>
          <w:p w:rsidR="004B5FD7" w:rsidRDefault="00103D99" w:rsidP="00C02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КГМА, 08.02.2014, </w:t>
            </w:r>
          </w:p>
          <w:p w:rsidR="003A581E" w:rsidRPr="00006956" w:rsidRDefault="0052375F" w:rsidP="00C029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0316240110093, специальность - ортодонтия</w:t>
            </w:r>
          </w:p>
        </w:tc>
      </w:tr>
      <w:tr w:rsidR="00C937D4" w:rsidRPr="00006956" w:rsidTr="00A01853">
        <w:tc>
          <w:tcPr>
            <w:tcW w:w="424" w:type="dxa"/>
            <w:vMerge w:val="restart"/>
          </w:tcPr>
          <w:p w:rsidR="00C937D4" w:rsidRPr="00006956" w:rsidRDefault="00E9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02" w:type="dxa"/>
            <w:vMerge w:val="restart"/>
          </w:tcPr>
          <w:p w:rsidR="00C937D4" w:rsidRDefault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7D4" w:rsidRDefault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7D4" w:rsidRDefault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Родионов Егор Вениаминович</w:t>
            </w:r>
          </w:p>
        </w:tc>
        <w:tc>
          <w:tcPr>
            <w:tcW w:w="1456" w:type="dxa"/>
          </w:tcPr>
          <w:p w:rsidR="00C937D4" w:rsidRDefault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 детский</w:t>
            </w:r>
          </w:p>
        </w:tc>
        <w:tc>
          <w:tcPr>
            <w:tcW w:w="3402" w:type="dxa"/>
          </w:tcPr>
          <w:p w:rsidR="00C937D4" w:rsidRPr="00006956" w:rsidRDefault="00C937D4" w:rsidP="00B34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университет им. И.Н. Ульянова, специальность «Стоматология», диплом КТ № 51504, от 2013</w:t>
            </w:r>
          </w:p>
        </w:tc>
        <w:tc>
          <w:tcPr>
            <w:tcW w:w="3260" w:type="dxa"/>
          </w:tcPr>
          <w:p w:rsidR="0082495A" w:rsidRDefault="00C937D4" w:rsidP="00094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КГМУ, 27.02.2016г., </w:t>
            </w:r>
          </w:p>
          <w:p w:rsidR="00C937D4" w:rsidRPr="00006956" w:rsidRDefault="00C937D4" w:rsidP="00094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0116180477878, специальность – стоматология детская</w:t>
            </w:r>
          </w:p>
        </w:tc>
      </w:tr>
      <w:tr w:rsidR="00C937D4" w:rsidRPr="00006956" w:rsidTr="00A01853">
        <w:tc>
          <w:tcPr>
            <w:tcW w:w="424" w:type="dxa"/>
            <w:vMerge/>
          </w:tcPr>
          <w:p w:rsidR="00C937D4" w:rsidRDefault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vMerge/>
          </w:tcPr>
          <w:p w:rsidR="00C937D4" w:rsidRDefault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C937D4" w:rsidRDefault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Врач-стоматолог-хирург</w:t>
            </w:r>
          </w:p>
        </w:tc>
        <w:tc>
          <w:tcPr>
            <w:tcW w:w="3402" w:type="dxa"/>
          </w:tcPr>
          <w:p w:rsidR="00C937D4" w:rsidRDefault="00C937D4" w:rsidP="00B34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университет им. И.Н. Ульянова, специальность «Стоматология», диплом КТ № 51504, от 2013</w:t>
            </w:r>
          </w:p>
        </w:tc>
        <w:tc>
          <w:tcPr>
            <w:tcW w:w="3260" w:type="dxa"/>
          </w:tcPr>
          <w:p w:rsidR="00C937D4" w:rsidRDefault="00C937D4" w:rsidP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выдан: АУ Чувашии «Институт усовершенствования врачей»,</w:t>
            </w:r>
          </w:p>
          <w:p w:rsidR="0082495A" w:rsidRDefault="00C937D4" w:rsidP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Минсоцразвития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Чувашии 27.06.2015г., </w:t>
            </w:r>
          </w:p>
          <w:p w:rsidR="00C937D4" w:rsidRDefault="00C937D4" w:rsidP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0721240529242, специальность – стоматология хирургическая</w:t>
            </w:r>
          </w:p>
        </w:tc>
      </w:tr>
      <w:tr w:rsidR="00207F04" w:rsidRPr="00006956" w:rsidTr="00A01853">
        <w:tc>
          <w:tcPr>
            <w:tcW w:w="424" w:type="dxa"/>
          </w:tcPr>
          <w:p w:rsidR="00207F04" w:rsidRDefault="00E9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02" w:type="dxa"/>
          </w:tcPr>
          <w:p w:rsidR="00207F04" w:rsidRDefault="00207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Хайруллина Эльвира Рустамовна</w:t>
            </w:r>
          </w:p>
        </w:tc>
        <w:tc>
          <w:tcPr>
            <w:tcW w:w="1456" w:type="dxa"/>
          </w:tcPr>
          <w:p w:rsidR="00207F04" w:rsidRDefault="00207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ортодонт</w:t>
            </w:r>
            <w:proofErr w:type="spellEnd"/>
          </w:p>
        </w:tc>
        <w:tc>
          <w:tcPr>
            <w:tcW w:w="3402" w:type="dxa"/>
          </w:tcPr>
          <w:p w:rsidR="00207F04" w:rsidRDefault="0052375F" w:rsidP="00B34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КГМУ, специальность «Стоматология», диплом ВСГ № 3012206 от 2008</w:t>
            </w:r>
          </w:p>
        </w:tc>
        <w:tc>
          <w:tcPr>
            <w:tcW w:w="3260" w:type="dxa"/>
          </w:tcPr>
          <w:p w:rsidR="004B5FD7" w:rsidRDefault="0052375F" w:rsidP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КГМА, 11.06.2016, </w:t>
            </w:r>
          </w:p>
          <w:p w:rsidR="00207F04" w:rsidRDefault="0052375F" w:rsidP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0316040009200, специальность - ортодонтия</w:t>
            </w:r>
          </w:p>
        </w:tc>
      </w:tr>
      <w:tr w:rsidR="00207F04" w:rsidRPr="00006956" w:rsidTr="00A01853">
        <w:tc>
          <w:tcPr>
            <w:tcW w:w="424" w:type="dxa"/>
          </w:tcPr>
          <w:p w:rsidR="00207F04" w:rsidRDefault="00E9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02" w:type="dxa"/>
          </w:tcPr>
          <w:p w:rsidR="00207F04" w:rsidRDefault="00207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Халирахманова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Роза Николаевна</w:t>
            </w:r>
          </w:p>
        </w:tc>
        <w:tc>
          <w:tcPr>
            <w:tcW w:w="1456" w:type="dxa"/>
          </w:tcPr>
          <w:p w:rsidR="00207F04" w:rsidRDefault="00207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 детский</w:t>
            </w:r>
          </w:p>
        </w:tc>
        <w:tc>
          <w:tcPr>
            <w:tcW w:w="3402" w:type="dxa"/>
          </w:tcPr>
          <w:p w:rsidR="00207F04" w:rsidRDefault="0052375F" w:rsidP="00B34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КГМУ, специальность «Стоматология», диплом КТ № 93516 от 2013</w:t>
            </w:r>
          </w:p>
        </w:tc>
        <w:tc>
          <w:tcPr>
            <w:tcW w:w="3260" w:type="dxa"/>
          </w:tcPr>
          <w:p w:rsidR="004B5FD7" w:rsidRDefault="0052375F" w:rsidP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КГМА, 03.06.2016, </w:t>
            </w:r>
          </w:p>
          <w:p w:rsidR="00207F04" w:rsidRDefault="0052375F" w:rsidP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0316040008574, специальность – стоматология детская</w:t>
            </w:r>
          </w:p>
        </w:tc>
      </w:tr>
      <w:tr w:rsidR="00936B01" w:rsidRPr="00006956" w:rsidTr="00A01853">
        <w:tc>
          <w:tcPr>
            <w:tcW w:w="424" w:type="dxa"/>
          </w:tcPr>
          <w:p w:rsidR="00936B01" w:rsidRPr="00006956" w:rsidRDefault="00E9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02" w:type="dxa"/>
          </w:tcPr>
          <w:p w:rsidR="00936B01" w:rsidRDefault="00936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Раифовна</w:t>
            </w:r>
            <w:proofErr w:type="spellEnd"/>
          </w:p>
        </w:tc>
        <w:tc>
          <w:tcPr>
            <w:tcW w:w="1456" w:type="dxa"/>
          </w:tcPr>
          <w:p w:rsidR="00936B01" w:rsidRDefault="00936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Врач-стоматолог-хирург</w:t>
            </w:r>
          </w:p>
        </w:tc>
        <w:tc>
          <w:tcPr>
            <w:tcW w:w="3402" w:type="dxa"/>
          </w:tcPr>
          <w:p w:rsidR="00936B01" w:rsidRPr="00006956" w:rsidRDefault="007F3AF7" w:rsidP="00B34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КГМУ, специальность «Стоматология», диплом ДВС № 0266656, от 2001</w:t>
            </w:r>
          </w:p>
        </w:tc>
        <w:tc>
          <w:tcPr>
            <w:tcW w:w="3260" w:type="dxa"/>
          </w:tcPr>
          <w:p w:rsidR="00A01853" w:rsidRDefault="007F3AF7" w:rsidP="00A0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КГМА, </w:t>
            </w:r>
            <w:r w:rsidR="00A01853">
              <w:rPr>
                <w:rFonts w:ascii="Times New Roman" w:hAnsi="Times New Roman" w:cs="Times New Roman"/>
                <w:sz w:val="16"/>
                <w:szCs w:val="16"/>
              </w:rPr>
              <w:t xml:space="preserve">05.03.2018, </w:t>
            </w:r>
          </w:p>
          <w:p w:rsidR="00936B01" w:rsidRPr="00006956" w:rsidRDefault="00A01853" w:rsidP="00A01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0377180753952</w:t>
            </w:r>
            <w:r w:rsidR="007F3AF7">
              <w:rPr>
                <w:rFonts w:ascii="Times New Roman" w:hAnsi="Times New Roman" w:cs="Times New Roman"/>
                <w:sz w:val="16"/>
                <w:szCs w:val="16"/>
              </w:rPr>
              <w:t>, специальность – стоматология хирургическая</w:t>
            </w:r>
          </w:p>
        </w:tc>
      </w:tr>
      <w:tr w:rsidR="003A581E" w:rsidRPr="00006956" w:rsidTr="00A01853">
        <w:tc>
          <w:tcPr>
            <w:tcW w:w="424" w:type="dxa"/>
          </w:tcPr>
          <w:p w:rsidR="003A581E" w:rsidRDefault="00E9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02" w:type="dxa"/>
          </w:tcPr>
          <w:p w:rsidR="003A581E" w:rsidRDefault="003A5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Раифовна</w:t>
            </w:r>
            <w:proofErr w:type="spellEnd"/>
          </w:p>
        </w:tc>
        <w:tc>
          <w:tcPr>
            <w:tcW w:w="1456" w:type="dxa"/>
          </w:tcPr>
          <w:p w:rsidR="003A581E" w:rsidRDefault="003A5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 детский</w:t>
            </w:r>
          </w:p>
        </w:tc>
        <w:tc>
          <w:tcPr>
            <w:tcW w:w="3402" w:type="dxa"/>
          </w:tcPr>
          <w:p w:rsidR="003A581E" w:rsidRDefault="0052375F" w:rsidP="00B34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Пермская 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>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-я мед. академия, специальность «Стоматология», диплом УВ № 068323, от 1996</w:t>
            </w:r>
          </w:p>
        </w:tc>
        <w:tc>
          <w:tcPr>
            <w:tcW w:w="3260" w:type="dxa"/>
          </w:tcPr>
          <w:p w:rsidR="004B5FD7" w:rsidRDefault="0052375F" w:rsidP="007F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выдан: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КГМА, 03.06.2016, </w:t>
            </w:r>
          </w:p>
          <w:p w:rsidR="003A581E" w:rsidRDefault="0052375F" w:rsidP="007F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0316040008576, специальность – стоматология детская</w:t>
            </w:r>
          </w:p>
        </w:tc>
      </w:tr>
      <w:tr w:rsidR="00C46C69" w:rsidTr="00A01853">
        <w:tc>
          <w:tcPr>
            <w:tcW w:w="424" w:type="dxa"/>
          </w:tcPr>
          <w:p w:rsidR="00C46C69" w:rsidRPr="003A2FCD" w:rsidRDefault="00E972B6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02" w:type="dxa"/>
          </w:tcPr>
          <w:p w:rsidR="00C937D4" w:rsidRDefault="00C937D4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Ренатович</w:t>
            </w:r>
            <w:proofErr w:type="spellEnd"/>
          </w:p>
        </w:tc>
        <w:tc>
          <w:tcPr>
            <w:tcW w:w="1456" w:type="dxa"/>
          </w:tcPr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Врач-стоматолог-хирург</w:t>
            </w:r>
          </w:p>
        </w:tc>
        <w:tc>
          <w:tcPr>
            <w:tcW w:w="3402" w:type="dxa"/>
          </w:tcPr>
          <w:p w:rsidR="00C46C69" w:rsidRDefault="00C46C69" w:rsidP="002D1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Ижевская государственная медицинская академия, специальность «Стоматология», диплом КЛ № 41715, от 2013</w:t>
            </w:r>
          </w:p>
        </w:tc>
        <w:tc>
          <w:tcPr>
            <w:tcW w:w="3260" w:type="dxa"/>
          </w:tcPr>
          <w:p w:rsidR="004B5FD7" w:rsidRDefault="00C46C69" w:rsidP="002A3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выдан:</w:t>
            </w:r>
            <w:r w:rsidR="002A3169">
              <w:rPr>
                <w:rFonts w:ascii="Times New Roman" w:hAnsi="Times New Roman" w:cs="Times New Roman"/>
                <w:sz w:val="16"/>
                <w:szCs w:val="16"/>
              </w:rPr>
              <w:t xml:space="preserve"> КГМУ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 15.07.2016,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6C69" w:rsidRDefault="00C46C69" w:rsidP="004B5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3169">
              <w:rPr>
                <w:rFonts w:ascii="Times New Roman" w:hAnsi="Times New Roman" w:cs="Times New Roman"/>
                <w:sz w:val="16"/>
                <w:szCs w:val="16"/>
              </w:rPr>
              <w:t>0116310035809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специальность – </w:t>
            </w:r>
            <w:r w:rsidR="002A3169">
              <w:rPr>
                <w:rFonts w:ascii="Times New Roman" w:hAnsi="Times New Roman" w:cs="Times New Roman"/>
                <w:sz w:val="16"/>
                <w:szCs w:val="16"/>
              </w:rPr>
              <w:t>челюстно-лицевая хирургия</w:t>
            </w:r>
          </w:p>
        </w:tc>
      </w:tr>
      <w:tr w:rsidR="00C937D4" w:rsidTr="00A01853">
        <w:tc>
          <w:tcPr>
            <w:tcW w:w="424" w:type="dxa"/>
            <w:vMerge w:val="restart"/>
          </w:tcPr>
          <w:p w:rsidR="00C937D4" w:rsidRPr="003A2FCD" w:rsidRDefault="00E9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02" w:type="dxa"/>
            <w:vMerge w:val="restart"/>
          </w:tcPr>
          <w:p w:rsidR="00C937D4" w:rsidRDefault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7D4" w:rsidRPr="003A2FCD" w:rsidRDefault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Валерьевна</w:t>
            </w:r>
          </w:p>
        </w:tc>
        <w:tc>
          <w:tcPr>
            <w:tcW w:w="1456" w:type="dxa"/>
          </w:tcPr>
          <w:p w:rsidR="00C937D4" w:rsidRDefault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3402" w:type="dxa"/>
          </w:tcPr>
          <w:p w:rsidR="00C937D4" w:rsidRPr="003A2FCD" w:rsidRDefault="00C937D4" w:rsidP="00C50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КГМУ, специальность «Стоматология», диплом АВС № 0630836, от 1998</w:t>
            </w:r>
          </w:p>
        </w:tc>
        <w:tc>
          <w:tcPr>
            <w:tcW w:w="3260" w:type="dxa"/>
          </w:tcPr>
          <w:p w:rsidR="004B5FD7" w:rsidRDefault="00C937D4" w:rsidP="00C50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КГМА, 13.05.2014, </w:t>
            </w:r>
          </w:p>
          <w:p w:rsidR="00C937D4" w:rsidRDefault="00C937D4" w:rsidP="00C50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0316240273588, специальность – стоматология терапевтическая</w:t>
            </w:r>
          </w:p>
        </w:tc>
      </w:tr>
      <w:tr w:rsidR="00C937D4" w:rsidTr="00A01853">
        <w:tc>
          <w:tcPr>
            <w:tcW w:w="424" w:type="dxa"/>
            <w:vMerge/>
          </w:tcPr>
          <w:p w:rsidR="00C937D4" w:rsidRPr="003A2FCD" w:rsidRDefault="00C937D4" w:rsidP="00DC0C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vMerge/>
          </w:tcPr>
          <w:p w:rsidR="00C937D4" w:rsidRPr="003A2FCD" w:rsidRDefault="00C93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C937D4" w:rsidRDefault="00C937D4" w:rsidP="00C50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Врач-стоматолог детский</w:t>
            </w:r>
          </w:p>
        </w:tc>
        <w:tc>
          <w:tcPr>
            <w:tcW w:w="3402" w:type="dxa"/>
          </w:tcPr>
          <w:p w:rsidR="00C937D4" w:rsidRPr="003A2FCD" w:rsidRDefault="00C937D4" w:rsidP="00130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КГМУ, специальность «Стоматология детская», диплом № 180000111146, от 2016</w:t>
            </w:r>
          </w:p>
        </w:tc>
        <w:tc>
          <w:tcPr>
            <w:tcW w:w="3260" w:type="dxa"/>
          </w:tcPr>
          <w:p w:rsidR="004B5FD7" w:rsidRDefault="00C937D4" w:rsidP="00130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выдан: КГМУ, </w:t>
            </w:r>
          </w:p>
          <w:p w:rsidR="00C937D4" w:rsidRDefault="00C937D4" w:rsidP="00130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B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0116180477879 от 22.02.2016г., специальность – стоматология детская</w:t>
            </w:r>
          </w:p>
        </w:tc>
      </w:tr>
    </w:tbl>
    <w:p w:rsidR="00202518" w:rsidRDefault="00202518"/>
    <w:sectPr w:rsidR="00202518" w:rsidSect="00270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18"/>
    <w:rsid w:val="00006956"/>
    <w:rsid w:val="00012B9C"/>
    <w:rsid w:val="00014A30"/>
    <w:rsid w:val="00015665"/>
    <w:rsid w:val="000168F7"/>
    <w:rsid w:val="00017F98"/>
    <w:rsid w:val="000341BC"/>
    <w:rsid w:val="00064547"/>
    <w:rsid w:val="000817C3"/>
    <w:rsid w:val="00091087"/>
    <w:rsid w:val="00094DB3"/>
    <w:rsid w:val="000A6867"/>
    <w:rsid w:val="000E2669"/>
    <w:rsid w:val="000F4B58"/>
    <w:rsid w:val="00102EC8"/>
    <w:rsid w:val="00103D99"/>
    <w:rsid w:val="0010726F"/>
    <w:rsid w:val="00123415"/>
    <w:rsid w:val="001301E2"/>
    <w:rsid w:val="001303D3"/>
    <w:rsid w:val="00135933"/>
    <w:rsid w:val="001429DD"/>
    <w:rsid w:val="0014597D"/>
    <w:rsid w:val="00170DB8"/>
    <w:rsid w:val="001B4EA7"/>
    <w:rsid w:val="001C2CC4"/>
    <w:rsid w:val="001C4627"/>
    <w:rsid w:val="001D76CF"/>
    <w:rsid w:val="00202518"/>
    <w:rsid w:val="00206789"/>
    <w:rsid w:val="00207F04"/>
    <w:rsid w:val="00231F52"/>
    <w:rsid w:val="002362C0"/>
    <w:rsid w:val="002603BA"/>
    <w:rsid w:val="00260B74"/>
    <w:rsid w:val="00261AD2"/>
    <w:rsid w:val="00270E11"/>
    <w:rsid w:val="00291AFB"/>
    <w:rsid w:val="002A3169"/>
    <w:rsid w:val="002D407A"/>
    <w:rsid w:val="002F4153"/>
    <w:rsid w:val="00311653"/>
    <w:rsid w:val="0032287B"/>
    <w:rsid w:val="003320E5"/>
    <w:rsid w:val="00361518"/>
    <w:rsid w:val="00361D84"/>
    <w:rsid w:val="0037493B"/>
    <w:rsid w:val="003844E2"/>
    <w:rsid w:val="003859DD"/>
    <w:rsid w:val="003924F9"/>
    <w:rsid w:val="00395AB7"/>
    <w:rsid w:val="003A1E21"/>
    <w:rsid w:val="003A2FCD"/>
    <w:rsid w:val="003A581E"/>
    <w:rsid w:val="003B190C"/>
    <w:rsid w:val="003E365E"/>
    <w:rsid w:val="003E3D3C"/>
    <w:rsid w:val="003E5271"/>
    <w:rsid w:val="003E6EBB"/>
    <w:rsid w:val="00425B51"/>
    <w:rsid w:val="00431E53"/>
    <w:rsid w:val="00434096"/>
    <w:rsid w:val="00442726"/>
    <w:rsid w:val="0048208E"/>
    <w:rsid w:val="00482EB1"/>
    <w:rsid w:val="0048376C"/>
    <w:rsid w:val="00496149"/>
    <w:rsid w:val="00497799"/>
    <w:rsid w:val="004B5FD7"/>
    <w:rsid w:val="004C18B2"/>
    <w:rsid w:val="004C4D9A"/>
    <w:rsid w:val="004D310D"/>
    <w:rsid w:val="004E6BF1"/>
    <w:rsid w:val="004F1027"/>
    <w:rsid w:val="0052375F"/>
    <w:rsid w:val="005251BA"/>
    <w:rsid w:val="005518B1"/>
    <w:rsid w:val="00561164"/>
    <w:rsid w:val="005728C6"/>
    <w:rsid w:val="00590D1C"/>
    <w:rsid w:val="00595FCA"/>
    <w:rsid w:val="005D04E5"/>
    <w:rsid w:val="005D1127"/>
    <w:rsid w:val="005D7ED3"/>
    <w:rsid w:val="006452BF"/>
    <w:rsid w:val="006550EC"/>
    <w:rsid w:val="00660759"/>
    <w:rsid w:val="00667C71"/>
    <w:rsid w:val="00673E3D"/>
    <w:rsid w:val="00685E6E"/>
    <w:rsid w:val="00693968"/>
    <w:rsid w:val="006A20D3"/>
    <w:rsid w:val="006B7E0D"/>
    <w:rsid w:val="006C2FF0"/>
    <w:rsid w:val="006C510C"/>
    <w:rsid w:val="006C5EB0"/>
    <w:rsid w:val="006D2175"/>
    <w:rsid w:val="006F2F6D"/>
    <w:rsid w:val="007021A7"/>
    <w:rsid w:val="00706291"/>
    <w:rsid w:val="00706ED2"/>
    <w:rsid w:val="007130F6"/>
    <w:rsid w:val="00735901"/>
    <w:rsid w:val="0074733E"/>
    <w:rsid w:val="00747C3F"/>
    <w:rsid w:val="00766BBB"/>
    <w:rsid w:val="00771EB8"/>
    <w:rsid w:val="00784773"/>
    <w:rsid w:val="00784B71"/>
    <w:rsid w:val="00786F90"/>
    <w:rsid w:val="007A25AE"/>
    <w:rsid w:val="007C3A20"/>
    <w:rsid w:val="007D11EB"/>
    <w:rsid w:val="007D4F74"/>
    <w:rsid w:val="007E275D"/>
    <w:rsid w:val="007E2BB4"/>
    <w:rsid w:val="007F3AF7"/>
    <w:rsid w:val="00806175"/>
    <w:rsid w:val="0081442C"/>
    <w:rsid w:val="00820602"/>
    <w:rsid w:val="0082495A"/>
    <w:rsid w:val="00841ED5"/>
    <w:rsid w:val="0085365F"/>
    <w:rsid w:val="0086066D"/>
    <w:rsid w:val="00871BDE"/>
    <w:rsid w:val="008A34DD"/>
    <w:rsid w:val="008A7B5B"/>
    <w:rsid w:val="008D6F11"/>
    <w:rsid w:val="008E3679"/>
    <w:rsid w:val="009022CF"/>
    <w:rsid w:val="00905981"/>
    <w:rsid w:val="00913FBF"/>
    <w:rsid w:val="00926938"/>
    <w:rsid w:val="00936B01"/>
    <w:rsid w:val="009563A8"/>
    <w:rsid w:val="00964883"/>
    <w:rsid w:val="00970B11"/>
    <w:rsid w:val="0097404E"/>
    <w:rsid w:val="00983780"/>
    <w:rsid w:val="00991537"/>
    <w:rsid w:val="0099206D"/>
    <w:rsid w:val="009A23EE"/>
    <w:rsid w:val="009B71D7"/>
    <w:rsid w:val="009C7895"/>
    <w:rsid w:val="009E6E83"/>
    <w:rsid w:val="00A00F9D"/>
    <w:rsid w:val="00A01853"/>
    <w:rsid w:val="00A329AB"/>
    <w:rsid w:val="00A46BA9"/>
    <w:rsid w:val="00A53D1A"/>
    <w:rsid w:val="00A7120A"/>
    <w:rsid w:val="00A7317A"/>
    <w:rsid w:val="00A7463F"/>
    <w:rsid w:val="00A83038"/>
    <w:rsid w:val="00A86ED1"/>
    <w:rsid w:val="00A90F73"/>
    <w:rsid w:val="00A967A8"/>
    <w:rsid w:val="00AC2E58"/>
    <w:rsid w:val="00AE3B05"/>
    <w:rsid w:val="00AE68D4"/>
    <w:rsid w:val="00AE740D"/>
    <w:rsid w:val="00B146BD"/>
    <w:rsid w:val="00B26E66"/>
    <w:rsid w:val="00B300D3"/>
    <w:rsid w:val="00B34403"/>
    <w:rsid w:val="00B451CE"/>
    <w:rsid w:val="00B46B40"/>
    <w:rsid w:val="00B87B9D"/>
    <w:rsid w:val="00B9249A"/>
    <w:rsid w:val="00BC18FC"/>
    <w:rsid w:val="00BD442F"/>
    <w:rsid w:val="00BE1BAC"/>
    <w:rsid w:val="00BF47F1"/>
    <w:rsid w:val="00C0297D"/>
    <w:rsid w:val="00C35136"/>
    <w:rsid w:val="00C41614"/>
    <w:rsid w:val="00C46C69"/>
    <w:rsid w:val="00C50ABA"/>
    <w:rsid w:val="00C62818"/>
    <w:rsid w:val="00C775D8"/>
    <w:rsid w:val="00C80031"/>
    <w:rsid w:val="00C84671"/>
    <w:rsid w:val="00C87DFE"/>
    <w:rsid w:val="00C937D4"/>
    <w:rsid w:val="00C949FE"/>
    <w:rsid w:val="00CC06D0"/>
    <w:rsid w:val="00CC2251"/>
    <w:rsid w:val="00CE031B"/>
    <w:rsid w:val="00CF060F"/>
    <w:rsid w:val="00D10470"/>
    <w:rsid w:val="00D12DE0"/>
    <w:rsid w:val="00D1615F"/>
    <w:rsid w:val="00D1673D"/>
    <w:rsid w:val="00D40F23"/>
    <w:rsid w:val="00D41E39"/>
    <w:rsid w:val="00D45266"/>
    <w:rsid w:val="00D56028"/>
    <w:rsid w:val="00D623F2"/>
    <w:rsid w:val="00D724F3"/>
    <w:rsid w:val="00D764ED"/>
    <w:rsid w:val="00D95C93"/>
    <w:rsid w:val="00DA7326"/>
    <w:rsid w:val="00DB2248"/>
    <w:rsid w:val="00DB759C"/>
    <w:rsid w:val="00DC0C70"/>
    <w:rsid w:val="00DC480A"/>
    <w:rsid w:val="00DD2AC2"/>
    <w:rsid w:val="00E32EC8"/>
    <w:rsid w:val="00E40409"/>
    <w:rsid w:val="00E46EE7"/>
    <w:rsid w:val="00E537C9"/>
    <w:rsid w:val="00E53B31"/>
    <w:rsid w:val="00E54A1B"/>
    <w:rsid w:val="00E91C05"/>
    <w:rsid w:val="00E92DE0"/>
    <w:rsid w:val="00E972B6"/>
    <w:rsid w:val="00EA6AA8"/>
    <w:rsid w:val="00EB2320"/>
    <w:rsid w:val="00EB3468"/>
    <w:rsid w:val="00ED0F00"/>
    <w:rsid w:val="00ED155F"/>
    <w:rsid w:val="00EF6D2C"/>
    <w:rsid w:val="00F02712"/>
    <w:rsid w:val="00F03EFF"/>
    <w:rsid w:val="00F062B3"/>
    <w:rsid w:val="00F27983"/>
    <w:rsid w:val="00F27CA2"/>
    <w:rsid w:val="00F5105B"/>
    <w:rsid w:val="00F60336"/>
    <w:rsid w:val="00F73502"/>
    <w:rsid w:val="00F75F0B"/>
    <w:rsid w:val="00F86A18"/>
    <w:rsid w:val="00F9676E"/>
    <w:rsid w:val="00F975DA"/>
    <w:rsid w:val="00FA0B61"/>
    <w:rsid w:val="00FD2CB8"/>
    <w:rsid w:val="00FD3F04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7927A-20A6-4B17-A373-4C2E34EA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8</cp:revision>
  <cp:lastPrinted>2015-10-26T11:09:00Z</cp:lastPrinted>
  <dcterms:created xsi:type="dcterms:W3CDTF">2018-02-01T07:11:00Z</dcterms:created>
  <dcterms:modified xsi:type="dcterms:W3CDTF">2018-03-15T10:30:00Z</dcterms:modified>
</cp:coreProperties>
</file>