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AF" w:rsidRPr="00BE7CAF" w:rsidRDefault="00BE7CAF">
      <w:pPr>
        <w:rPr>
          <w:rFonts w:ascii="Times New Roman" w:hAnsi="Times New Roman" w:cs="Times New Roman"/>
          <w:sz w:val="24"/>
          <w:szCs w:val="24"/>
        </w:rPr>
      </w:pPr>
      <w:r w:rsidRPr="008B7AE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-47625</wp:posOffset>
            </wp:positionV>
            <wp:extent cx="1066800" cy="866775"/>
            <wp:effectExtent l="19050" t="0" r="0" b="0"/>
            <wp:wrapTight wrapText="bothSides">
              <wp:wrapPolygon edited="0">
                <wp:start x="-386" y="0"/>
                <wp:lineTo x="-386" y="21363"/>
                <wp:lineTo x="21600" y="21363"/>
                <wp:lineTo x="21600" y="0"/>
                <wp:lineTo x="-3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CAF" w:rsidRDefault="00BE7CAF"/>
    <w:p w:rsidR="00BE7CAF" w:rsidRDefault="00BE7CAF">
      <w:pPr>
        <w:rPr>
          <w:rFonts w:ascii="Times New Roman" w:hAnsi="Times New Roman" w:cs="Times New Roman"/>
          <w:sz w:val="28"/>
          <w:szCs w:val="28"/>
        </w:rPr>
      </w:pPr>
    </w:p>
    <w:p w:rsidR="00BE7CAF" w:rsidRDefault="00BE7CAF" w:rsidP="00210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>Специалисты ООО "</w:t>
      </w:r>
      <w:proofErr w:type="spellStart"/>
      <w:r w:rsidRPr="00BE7CAF">
        <w:rPr>
          <w:rFonts w:ascii="Times New Roman" w:hAnsi="Times New Roman" w:cs="Times New Roman"/>
          <w:sz w:val="28"/>
          <w:szCs w:val="28"/>
        </w:rPr>
        <w:t>Эксклюзив-Дент</w:t>
      </w:r>
      <w:proofErr w:type="spellEnd"/>
      <w:r w:rsidRPr="00BE7CAF">
        <w:rPr>
          <w:rFonts w:ascii="Times New Roman" w:hAnsi="Times New Roman" w:cs="Times New Roman"/>
          <w:sz w:val="28"/>
          <w:szCs w:val="28"/>
        </w:rPr>
        <w:t xml:space="preserve"> А" оказывающие платные</w:t>
      </w:r>
    </w:p>
    <w:p w:rsidR="0021048E" w:rsidRPr="0021048E" w:rsidRDefault="00BE7CAF" w:rsidP="00210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 xml:space="preserve"> медицинские услуги:</w:t>
      </w:r>
    </w:p>
    <w:p w:rsidR="00776533" w:rsidRDefault="00776533" w:rsidP="0077653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Измайлов Михаил Григорьевич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Главный врач</w:t>
      </w:r>
      <w:r w:rsidR="008B7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стоматолог-ортопед</w:t>
      </w:r>
    </w:p>
    <w:p w:rsidR="00BE7CAF" w:rsidRPr="00776533" w:rsidRDefault="00BE7CAF" w:rsidP="007765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B330AA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76533"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>№ 1102241495752 от 24.02.2018 г.</w:t>
      </w:r>
      <w:r w:rsidR="00B330AA"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BE7CAF" w:rsidRDefault="00BE7CAF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Гульназ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Расулевна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210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Врач-стоматолог-ортопед</w:t>
      </w:r>
    </w:p>
    <w:p w:rsidR="00B330AA" w:rsidRPr="00B330AA" w:rsidRDefault="0021048E" w:rsidP="00B330A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BE7CAF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 w:rsid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6533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010204 0007777 от 07.03.2015 г.</w:t>
      </w: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CAF" w:rsidRDefault="00BE7CAF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Галеева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Роза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Нафисовна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210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Врач-стоматолог-хирург</w:t>
      </w:r>
    </w:p>
    <w:p w:rsidR="00B330AA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BE7CAF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 w:rsid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776533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1102241495769 от 24.02.2018 г.</w:t>
      </w: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48E" w:rsidRDefault="00776533" w:rsidP="0021048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Аглямова</w:t>
      </w:r>
      <w:proofErr w:type="spellEnd"/>
      <w:r w:rsidR="0021048E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1048E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Зебо</w:t>
      </w:r>
      <w:proofErr w:type="spellEnd"/>
      <w:r w:rsidR="0021048E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1048E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Шарифовна</w:t>
      </w:r>
      <w:proofErr w:type="spellEnd"/>
      <w:r w:rsidR="00210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proofErr w:type="spellStart"/>
      <w:r w:rsidR="0021048E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  <w:r w:rsidR="00210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1048E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  <w:proofErr w:type="spellEnd"/>
    </w:p>
    <w:p w:rsidR="00B330AA" w:rsidRDefault="0021048E" w:rsidP="00B330A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сертификат  </w:t>
      </w:r>
      <w:r w:rsid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031604 0001383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330AA" w:rsidRDefault="00B330AA" w:rsidP="00B330A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30.12.2014г.                                           </w:t>
      </w:r>
    </w:p>
    <w:p w:rsidR="00B330AA" w:rsidRDefault="00B330AA" w:rsidP="00BE7CA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6533"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>№ 1102241495859 от 09.06.2018 г.</w:t>
      </w:r>
    </w:p>
    <w:p w:rsidR="00776533" w:rsidRDefault="00776533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48E" w:rsidRDefault="00776533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Ожгихин</w:t>
      </w:r>
      <w:proofErr w:type="spellEnd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Вячеслав Анатольевич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 стоматолог общей практики</w:t>
      </w:r>
    </w:p>
    <w:p w:rsidR="00776533" w:rsidRDefault="0021048E" w:rsidP="0077653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сертификат  </w:t>
      </w:r>
      <w:r w:rsidR="00776533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1166040002079</w:t>
      </w:r>
    </w:p>
    <w:p w:rsidR="00776533" w:rsidRDefault="00776533" w:rsidP="0077653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05.08.2016 г.</w:t>
      </w: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Арсланова Лилия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B330AA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031604 0000153</w:t>
      </w:r>
    </w:p>
    <w:p w:rsidR="0021048E" w:rsidRDefault="00B330AA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от 04.10.2014г.</w:t>
      </w:r>
    </w:p>
    <w:p w:rsidR="00776533" w:rsidRDefault="00776533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Диляра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Явдатовна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776533" w:rsidRDefault="0021048E" w:rsidP="0077653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6533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1102241185389 от 10.06.2017г.</w:t>
      </w:r>
    </w:p>
    <w:p w:rsidR="00C14B22" w:rsidRPr="007C28ED" w:rsidRDefault="00C14B22" w:rsidP="0077653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6533" w:rsidRDefault="00776533" w:rsidP="0077653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Ишмаматов</w:t>
      </w:r>
      <w:proofErr w:type="spellEnd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Олмос</w:t>
      </w:r>
      <w:proofErr w:type="spellEnd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Ишмаматович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 стоматолог-терапевт-хирург</w:t>
      </w:r>
    </w:p>
    <w:p w:rsidR="00776533" w:rsidRDefault="00776533" w:rsidP="0077653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4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C14B22" w:rsidRPr="00C14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0121241381200 от 20.11.2017 г.</w:t>
      </w:r>
    </w:p>
    <w:p w:rsidR="00C14B22" w:rsidRDefault="00C14B22" w:rsidP="0077653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14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0121241381679 от 12.07.2017 г.</w:t>
      </w:r>
    </w:p>
    <w:p w:rsidR="00C14B22" w:rsidRDefault="00C14B22" w:rsidP="0077653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14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0121241381259 от 18.12.2017 г.</w:t>
      </w:r>
    </w:p>
    <w:p w:rsidR="00C14B22" w:rsidRPr="007C28ED" w:rsidRDefault="00C14B22" w:rsidP="0077653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1048E" w:rsidSect="00BE7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CAF"/>
    <w:rsid w:val="0021048E"/>
    <w:rsid w:val="00456A74"/>
    <w:rsid w:val="006B7756"/>
    <w:rsid w:val="00776533"/>
    <w:rsid w:val="007C28ED"/>
    <w:rsid w:val="008B7AE4"/>
    <w:rsid w:val="00997614"/>
    <w:rsid w:val="00B330AA"/>
    <w:rsid w:val="00BE7CAF"/>
    <w:rsid w:val="00C1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9</cp:revision>
  <dcterms:created xsi:type="dcterms:W3CDTF">2016-05-19T12:56:00Z</dcterms:created>
  <dcterms:modified xsi:type="dcterms:W3CDTF">2019-05-28T13:39:00Z</dcterms:modified>
</cp:coreProperties>
</file>