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AF" w:rsidRPr="00BE7CAF" w:rsidRDefault="00BE7CAF">
      <w:pPr>
        <w:rPr>
          <w:rFonts w:ascii="Times New Roman" w:hAnsi="Times New Roman" w:cs="Times New Roman"/>
          <w:sz w:val="24"/>
          <w:szCs w:val="24"/>
        </w:rPr>
      </w:pPr>
      <w:r w:rsidRPr="00BE7C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-47625</wp:posOffset>
            </wp:positionV>
            <wp:extent cx="1066800" cy="866775"/>
            <wp:effectExtent l="19050" t="0" r="0" b="0"/>
            <wp:wrapTight wrapText="bothSides">
              <wp:wrapPolygon edited="0">
                <wp:start x="-386" y="0"/>
                <wp:lineTo x="-386" y="21363"/>
                <wp:lineTo x="21600" y="21363"/>
                <wp:lineTo x="21600" y="0"/>
                <wp:lineTo x="-3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CAF" w:rsidRDefault="00BE7CAF"/>
    <w:p w:rsidR="00BE7CAF" w:rsidRDefault="00BE7CAF">
      <w:pPr>
        <w:rPr>
          <w:rFonts w:ascii="Times New Roman" w:hAnsi="Times New Roman" w:cs="Times New Roman"/>
          <w:sz w:val="28"/>
          <w:szCs w:val="28"/>
        </w:rPr>
      </w:pPr>
    </w:p>
    <w:p w:rsidR="00BE7CAF" w:rsidRDefault="00BE7CAF" w:rsidP="00210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CAF">
        <w:rPr>
          <w:rFonts w:ascii="Times New Roman" w:hAnsi="Times New Roman" w:cs="Times New Roman"/>
          <w:sz w:val="28"/>
          <w:szCs w:val="28"/>
        </w:rPr>
        <w:t>Специалисты ООО "</w:t>
      </w:r>
      <w:proofErr w:type="spellStart"/>
      <w:r w:rsidRPr="00BE7CAF">
        <w:rPr>
          <w:rFonts w:ascii="Times New Roman" w:hAnsi="Times New Roman" w:cs="Times New Roman"/>
          <w:sz w:val="28"/>
          <w:szCs w:val="28"/>
        </w:rPr>
        <w:t>Эксклюзив-Дент</w:t>
      </w:r>
      <w:proofErr w:type="spellEnd"/>
      <w:r w:rsidRPr="00BE7CAF">
        <w:rPr>
          <w:rFonts w:ascii="Times New Roman" w:hAnsi="Times New Roman" w:cs="Times New Roman"/>
          <w:sz w:val="28"/>
          <w:szCs w:val="28"/>
        </w:rPr>
        <w:t xml:space="preserve"> А" оказывающие платные</w:t>
      </w:r>
    </w:p>
    <w:p w:rsidR="0021048E" w:rsidRPr="0021048E" w:rsidRDefault="00BE7CAF" w:rsidP="00210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CAF">
        <w:rPr>
          <w:rFonts w:ascii="Times New Roman" w:hAnsi="Times New Roman" w:cs="Times New Roman"/>
          <w:sz w:val="28"/>
          <w:szCs w:val="28"/>
        </w:rPr>
        <w:t xml:space="preserve"> медицинские услуги:</w:t>
      </w:r>
    </w:p>
    <w:p w:rsidR="00BE7CAF" w:rsidRDefault="00BE7CA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Галимов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Айрат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Азатович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Главный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врач-стоматолог-терапевт-ортопед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B330AA" w:rsidRPr="00B330AA" w:rsidRDefault="00BE7CAF" w:rsidP="00B330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B330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="00B330AA"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 w:rsidRPr="00B330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330AA" w:rsidRPr="00B33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031604 0006803 от 06.02.2016г.                                        </w:t>
      </w:r>
    </w:p>
    <w:p w:rsidR="0021048E" w:rsidRPr="00B330AA" w:rsidRDefault="00B330A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330AA">
        <w:rPr>
          <w:rFonts w:ascii="Times New Roman" w:eastAsia="Times New Roman" w:hAnsi="Times New Roman" w:cs="Times New Roman"/>
          <w:b/>
          <w:bCs/>
          <w:sz w:val="24"/>
          <w:szCs w:val="24"/>
        </w:rPr>
        <w:t>№ 031604 0006375 от 28.12.2015г.</w:t>
      </w:r>
    </w:p>
    <w:p w:rsidR="00BE7CAF" w:rsidRDefault="00BE7CAF" w:rsidP="00BE7CA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7CAF" w:rsidRDefault="00BE7CAF" w:rsidP="00BE7CA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Галимова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Гульназ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Расулевна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2104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Врач-стоматолог-ортопед</w:t>
      </w:r>
    </w:p>
    <w:p w:rsidR="00B330AA" w:rsidRPr="00B330AA" w:rsidRDefault="0021048E" w:rsidP="00B330AA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  <w:r w:rsid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BE7CAF"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 w:rsid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7CAF"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0102040007777</w:t>
      </w:r>
      <w:r w:rsidR="00B330AA" w:rsidRPr="00B330AA">
        <w:rPr>
          <w:rFonts w:ascii="Times New Roman" w:eastAsia="Times New Roman" w:hAnsi="Times New Roman" w:cs="Times New Roman"/>
          <w:b/>
          <w:bCs/>
          <w:sz w:val="24"/>
          <w:szCs w:val="24"/>
        </w:rPr>
        <w:t>от 07.03.2015г.</w:t>
      </w:r>
    </w:p>
    <w:p w:rsidR="0021048E" w:rsidRDefault="0021048E" w:rsidP="00BE7CA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7CAF" w:rsidRDefault="00BE7CAF" w:rsidP="00BE7CA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Галеева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Роза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Нафисовна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2104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Врач-стоматолог-хирург</w:t>
      </w:r>
    </w:p>
    <w:p w:rsidR="00B330AA" w:rsidRDefault="0021048E" w:rsidP="00BE7CA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BE7CAF"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 w:rsid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BE7CAF"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№ 3649916</w:t>
      </w:r>
      <w:r w:rsid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330AA"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24.04.2013г.</w:t>
      </w:r>
    </w:p>
    <w:p w:rsidR="0021048E" w:rsidRDefault="0021048E" w:rsidP="00BE7CA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048E" w:rsidRDefault="0021048E" w:rsidP="0021048E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Сафарова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Зебо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Шарифовна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Врач-стоматолог-терапевт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ортопед</w:t>
      </w:r>
      <w:proofErr w:type="spellEnd"/>
    </w:p>
    <w:p w:rsidR="00B330AA" w:rsidRDefault="0021048E" w:rsidP="00B330AA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сертификат  </w:t>
      </w:r>
      <w:r w:rsid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031604 0001383 </w:t>
      </w: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B330AA" w:rsidRDefault="00B330AA" w:rsidP="00B330A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33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30.12.2014г.                                           </w:t>
      </w:r>
    </w:p>
    <w:p w:rsidR="00B330AA" w:rsidRDefault="00B330AA" w:rsidP="00BE7CA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3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B33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АА № 0080671 от 06.05.2013г.</w:t>
      </w:r>
    </w:p>
    <w:p w:rsidR="00B330AA" w:rsidRDefault="00B330AA" w:rsidP="00BE7CA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048E" w:rsidRDefault="0021048E" w:rsidP="00BE7CA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Ахмадеев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Рузалин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Талгатович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Врач-стоматолог-терапевт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ортопед</w:t>
      </w:r>
      <w:proofErr w:type="spellEnd"/>
    </w:p>
    <w:p w:rsidR="00B330AA" w:rsidRDefault="0021048E" w:rsidP="00BE7CA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сертификат  № 011618 0194566 </w:t>
      </w:r>
    </w:p>
    <w:p w:rsidR="0021048E" w:rsidRPr="00B330AA" w:rsidRDefault="00B330AA" w:rsidP="00BE7CA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21048E"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B33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08.05.2014г.        </w:t>
      </w:r>
    </w:p>
    <w:p w:rsidR="0021048E" w:rsidRDefault="0021048E" w:rsidP="00BE7CA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№ 0121240375980</w:t>
      </w:r>
      <w:r w:rsidR="00B330AA"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330AA" w:rsidRPr="00B330AA">
        <w:rPr>
          <w:rFonts w:ascii="Times New Roman" w:eastAsia="Times New Roman" w:hAnsi="Times New Roman" w:cs="Times New Roman"/>
          <w:b/>
          <w:bCs/>
          <w:sz w:val="24"/>
          <w:szCs w:val="24"/>
        </w:rPr>
        <w:t>от 26.05.2015г.</w:t>
      </w:r>
    </w:p>
    <w:p w:rsidR="00B330AA" w:rsidRDefault="00B330AA" w:rsidP="00BE7CA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048E" w:rsidRDefault="0021048E" w:rsidP="00BE7CA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Арсланова Лилия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Ильдаровна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Врач-стоматолог-терапевт</w:t>
      </w:r>
    </w:p>
    <w:p w:rsidR="00B330AA" w:rsidRDefault="0021048E" w:rsidP="00BE7CA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031604 0000153</w:t>
      </w:r>
    </w:p>
    <w:p w:rsidR="0021048E" w:rsidRDefault="00B330AA" w:rsidP="00BE7CA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от 04.10.2014г.</w:t>
      </w:r>
    </w:p>
    <w:p w:rsidR="0021048E" w:rsidRDefault="0021048E" w:rsidP="00BE7CA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048E" w:rsidRDefault="0021048E" w:rsidP="00BE7CA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Галимова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Диляра</w:t>
      </w:r>
      <w:proofErr w:type="spellEnd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Явдатовна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Врач-стоматолог-терапевт</w:t>
      </w:r>
    </w:p>
    <w:p w:rsidR="0021048E" w:rsidRPr="007C28ED" w:rsidRDefault="0021048E" w:rsidP="00BE7CA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сертификат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7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№ 4226477</w:t>
      </w:r>
      <w:r w:rsidR="00B330AA" w:rsidRPr="00B33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19.05.2012г.</w:t>
      </w:r>
    </w:p>
    <w:sectPr w:rsidR="0021048E" w:rsidRPr="007C28ED" w:rsidSect="00BE7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7CAF"/>
    <w:rsid w:val="0021048E"/>
    <w:rsid w:val="007C28ED"/>
    <w:rsid w:val="00997614"/>
    <w:rsid w:val="00B330AA"/>
    <w:rsid w:val="00BE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5</cp:revision>
  <dcterms:created xsi:type="dcterms:W3CDTF">2016-05-19T12:56:00Z</dcterms:created>
  <dcterms:modified xsi:type="dcterms:W3CDTF">2016-06-17T14:43:00Z</dcterms:modified>
</cp:coreProperties>
</file>