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8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283"/>
        <w:gridCol w:w="2496"/>
        <w:gridCol w:w="17"/>
        <w:gridCol w:w="2165"/>
        <w:gridCol w:w="3066"/>
        <w:gridCol w:w="17"/>
      </w:tblGrid>
      <w:tr w:rsidR="004969B5" w:rsidRPr="00E5142B" w:rsidTr="004969B5">
        <w:trPr>
          <w:gridAfter w:val="1"/>
          <w:wAfter w:w="17" w:type="dxa"/>
          <w:trHeight w:val="426"/>
        </w:trPr>
        <w:tc>
          <w:tcPr>
            <w:tcW w:w="11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5" w:rsidRDefault="004969B5" w:rsidP="00B730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  <w:p w:rsidR="004969B5" w:rsidRPr="00CA3311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sz w:val="32"/>
                <w:szCs w:val="32"/>
              </w:rPr>
              <w:t xml:space="preserve">ООО «Центр челюстно-лицевой хирургии и </w:t>
            </w:r>
            <w:proofErr w:type="spellStart"/>
            <w:r>
              <w:rPr>
                <w:rFonts w:ascii="Arial CYR" w:eastAsia="Times New Roman" w:hAnsi="Arial CYR" w:cs="Arial CYR"/>
                <w:b/>
                <w:sz w:val="32"/>
                <w:szCs w:val="32"/>
              </w:rPr>
              <w:t>парадонтологии</w:t>
            </w:r>
            <w:proofErr w:type="spellEnd"/>
            <w:r>
              <w:rPr>
                <w:rFonts w:ascii="Arial CYR" w:eastAsia="Times New Roman" w:hAnsi="Arial CYR" w:cs="Arial CYR"/>
                <w:b/>
                <w:sz w:val="32"/>
                <w:szCs w:val="32"/>
              </w:rPr>
              <w:t>»</w:t>
            </w:r>
          </w:p>
        </w:tc>
      </w:tr>
      <w:tr w:rsidR="004969B5" w:rsidRPr="00E5142B" w:rsidTr="004969B5">
        <w:trPr>
          <w:gridAfter w:val="1"/>
          <w:wAfter w:w="17" w:type="dxa"/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5" w:rsidRPr="00CA3311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5" w:rsidRPr="00CA3311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5" w:rsidRPr="00CA3311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5" w:rsidRPr="00E5142B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5" w:rsidRPr="00E5142B" w:rsidRDefault="004969B5" w:rsidP="00B7303A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969B5" w:rsidRPr="00E5142B" w:rsidTr="004969B5">
        <w:trPr>
          <w:gridAfter w:val="1"/>
          <w:wAfter w:w="17" w:type="dxa"/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CD3EE8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CD3EE8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CD3EE8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CD3EE8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CD3EE8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4969B5" w:rsidRPr="006A3299" w:rsidTr="004969B5">
        <w:trPr>
          <w:gridAfter w:val="1"/>
          <w:wAfter w:w="17" w:type="dxa"/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5" w:rsidRPr="006A3299" w:rsidRDefault="004969B5" w:rsidP="00B73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Фролова Лола </w:t>
            </w: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Бахрамовна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Главный</w:t>
            </w:r>
          </w:p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№0121241870791 от 18.02.2019г.</w:t>
            </w:r>
          </w:p>
        </w:tc>
      </w:tr>
      <w:tr w:rsidR="004969B5" w:rsidRPr="006A3299" w:rsidTr="004969B5">
        <w:trPr>
          <w:gridAfter w:val="1"/>
          <w:wAfter w:w="17" w:type="dxa"/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5" w:rsidRPr="006A3299" w:rsidRDefault="004969B5" w:rsidP="00B73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Газизов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Азат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 челюстно-лицевой хирург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1162242570904  от</w:t>
            </w:r>
            <w:proofErr w:type="gram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12.11.2020г.</w:t>
            </w:r>
          </w:p>
        </w:tc>
      </w:tr>
      <w:tr w:rsidR="004969B5" w:rsidRPr="006A3299" w:rsidTr="004969B5">
        <w:trPr>
          <w:gridAfter w:val="1"/>
          <w:wAfter w:w="17" w:type="dxa"/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Рудык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 челюстно-лицевой хирург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№0178190027865 от 05.06.2019г.</w:t>
            </w:r>
          </w:p>
        </w:tc>
      </w:tr>
      <w:tr w:rsidR="004969B5" w:rsidRPr="006A3299" w:rsidTr="004969B5">
        <w:trPr>
          <w:gridAfter w:val="1"/>
          <w:wAfter w:w="17" w:type="dxa"/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Рудык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Врач-онколог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№0316240707068 от 21.10.2017г.</w:t>
            </w:r>
          </w:p>
        </w:tc>
      </w:tr>
      <w:tr w:rsidR="004969B5" w:rsidRPr="006A3299" w:rsidTr="004969B5">
        <w:trPr>
          <w:gridAfter w:val="1"/>
          <w:wAfter w:w="17" w:type="dxa"/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Сайдашевич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№0316310492564 от 15.10.2020г.</w:t>
            </w:r>
          </w:p>
        </w:tc>
      </w:tr>
      <w:tr w:rsidR="004969B5" w:rsidRPr="006A3299" w:rsidTr="004969B5">
        <w:trPr>
          <w:gridAfter w:val="1"/>
          <w:wAfter w:w="17" w:type="dxa"/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Сичко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Леонидович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№ 0316240703829 от 04.03.2017г.</w:t>
            </w:r>
          </w:p>
        </w:tc>
      </w:tr>
      <w:tr w:rsidR="004969B5" w:rsidRPr="006A3299" w:rsidTr="004969B5">
        <w:trPr>
          <w:gridAfter w:val="1"/>
          <w:wAfter w:w="17" w:type="dxa"/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5" w:rsidRPr="006A3299" w:rsidRDefault="004969B5" w:rsidP="00B73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Паранин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№0377180753949 от 05.03.2018г.</w:t>
            </w:r>
          </w:p>
        </w:tc>
      </w:tr>
      <w:tr w:rsidR="004969B5" w:rsidRPr="006A3299" w:rsidTr="004969B5">
        <w:trPr>
          <w:gridAfter w:val="1"/>
          <w:wAfter w:w="17" w:type="dxa"/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5" w:rsidRPr="006A3299" w:rsidRDefault="004969B5" w:rsidP="00B73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Куклина Надежда Георгиевна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5" w:rsidRPr="006A3299" w:rsidRDefault="004969B5" w:rsidP="00B73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Врач-</w:t>
            </w: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анастезиолог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-реаниматолог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№0377180757108 </w:t>
            </w:r>
            <w:proofErr w:type="gram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от  03.11.2018г.</w:t>
            </w:r>
            <w:proofErr w:type="gramEnd"/>
          </w:p>
        </w:tc>
      </w:tr>
      <w:tr w:rsidR="004969B5" w:rsidRPr="006A3299" w:rsidTr="004969B5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9B5" w:rsidRPr="006A3299" w:rsidRDefault="004969B5" w:rsidP="00B73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5" w:rsidRPr="006A3299" w:rsidRDefault="004969B5" w:rsidP="00B7303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</w:rPr>
            </w:pPr>
          </w:p>
        </w:tc>
      </w:tr>
      <w:tr w:rsidR="004969B5" w:rsidRPr="006A3299" w:rsidTr="004969B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4969B5" w:rsidRPr="006A3299" w:rsidTr="004969B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9B5" w:rsidRPr="006A3299" w:rsidRDefault="004969B5" w:rsidP="00B73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Гущин Антон Александрович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Врач-</w:t>
            </w: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анастезиолог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-реаниматолог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№0377180757115 от 08.05.2018г.</w:t>
            </w:r>
          </w:p>
        </w:tc>
      </w:tr>
      <w:tr w:rsidR="004969B5" w:rsidRPr="006A3299" w:rsidTr="004969B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Наталья Евгеньевна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Врач-</w:t>
            </w: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анастезиолог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-реаниматолог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B730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№0316240108612 от 03.11.2018г.</w:t>
            </w:r>
          </w:p>
        </w:tc>
      </w:tr>
      <w:tr w:rsidR="004969B5" w:rsidRPr="006A3299" w:rsidTr="004969B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Ванькова Арина Андреевна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</w:t>
            </w:r>
            <w:proofErr w:type="spellStart"/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Диплом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№101631014373 от 31.08.2020г.</w:t>
            </w:r>
          </w:p>
        </w:tc>
      </w:tr>
      <w:tr w:rsidR="004969B5" w:rsidRPr="006A3299" w:rsidTr="004969B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Мангушев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Русланович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</w:t>
            </w:r>
            <w:proofErr w:type="spellStart"/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№0316180823258 от 28.06.2019г.</w:t>
            </w:r>
          </w:p>
        </w:tc>
      </w:tr>
      <w:tr w:rsidR="004969B5" w:rsidRPr="006A3299" w:rsidTr="004969B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Хамитов Марат </w:t>
            </w: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</w:t>
            </w:r>
            <w:proofErr w:type="spellStart"/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№0316240701414 от 31.08.2016г.</w:t>
            </w:r>
          </w:p>
        </w:tc>
      </w:tr>
      <w:tr w:rsidR="004969B5" w:rsidRPr="006A3299" w:rsidTr="004969B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Шигапов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Юлис</w:t>
            </w:r>
            <w:proofErr w:type="spellEnd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</w:t>
            </w:r>
            <w:proofErr w:type="spellStart"/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6A329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99">
              <w:rPr>
                <w:rFonts w:ascii="Times New Roman" w:hAnsi="Times New Roman" w:cs="Times New Roman"/>
                <w:b/>
                <w:sz w:val="28"/>
                <w:szCs w:val="28"/>
              </w:rPr>
              <w:t>№0316240707644 от 27.11.2017г.</w:t>
            </w:r>
          </w:p>
        </w:tc>
      </w:tr>
      <w:tr w:rsidR="004969B5" w:rsidRPr="006A3299" w:rsidTr="004969B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69B5" w:rsidRPr="006A3299" w:rsidRDefault="004969B5" w:rsidP="00496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4969B5" w:rsidRPr="006A3299" w:rsidTr="004969B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9B5" w:rsidRPr="006A3299" w:rsidTr="004969B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B5" w:rsidRPr="006A3299" w:rsidRDefault="004969B5" w:rsidP="00496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9B5" w:rsidRPr="006A3299" w:rsidRDefault="004969B5" w:rsidP="004969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4969B5" w:rsidRPr="006A3299" w:rsidTr="004969B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B5" w:rsidRPr="006A3299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Default="004969B5" w:rsidP="00496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Default="004969B5" w:rsidP="0049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B5" w:rsidRDefault="004969B5" w:rsidP="004969B5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9B5" w:rsidRDefault="004969B5" w:rsidP="004969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9B5" w:rsidRPr="005D2CE8" w:rsidRDefault="004969B5" w:rsidP="004969B5">
      <w:pPr>
        <w:rPr>
          <w:b/>
          <w:sz w:val="28"/>
          <w:szCs w:val="28"/>
        </w:rPr>
      </w:pPr>
      <w:bookmarkStart w:id="0" w:name="_GoBack"/>
      <w:bookmarkEnd w:id="0"/>
    </w:p>
    <w:p w:rsidR="0038208A" w:rsidRDefault="0038208A"/>
    <w:sectPr w:rsidR="0038208A" w:rsidSect="001A0F99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5"/>
    <w:rsid w:val="00012F04"/>
    <w:rsid w:val="0038208A"/>
    <w:rsid w:val="004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1147-9289-42E6-AA11-8DDEAB4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Гусмановна Ахметшина</dc:creator>
  <cp:keywords/>
  <dc:description/>
  <cp:lastModifiedBy>Лейсан Гусмановна Ахметшина</cp:lastModifiedBy>
  <cp:revision>1</cp:revision>
  <dcterms:created xsi:type="dcterms:W3CDTF">2021-04-22T06:27:00Z</dcterms:created>
  <dcterms:modified xsi:type="dcterms:W3CDTF">2021-04-22T06:28:00Z</dcterms:modified>
</cp:coreProperties>
</file>